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1239" w14:textId="5A7A71F1" w:rsidR="00977245" w:rsidRPr="0061245A" w:rsidRDefault="00FB4452" w:rsidP="007D1C3D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E25CA5" wp14:editId="72A721E0">
                <wp:simplePos x="0" y="0"/>
                <wp:positionH relativeFrom="column">
                  <wp:posOffset>3238500</wp:posOffset>
                </wp:positionH>
                <wp:positionV relativeFrom="paragraph">
                  <wp:posOffset>-247523</wp:posOffset>
                </wp:positionV>
                <wp:extent cx="3238857" cy="10076815"/>
                <wp:effectExtent l="0" t="0" r="12700" b="6985"/>
                <wp:wrapNone/>
                <wp:docPr id="1033529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57" cy="1007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C5511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CF873F8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6285E89A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639515C" w14:textId="77777777" w:rsidR="00FB4452" w:rsidRPr="00DC55D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MENÚ</w:t>
                            </w:r>
                            <w:r w:rsidRPr="00B7440C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DE DESAYUNO</w:t>
                            </w:r>
                          </w:p>
                          <w:p w14:paraId="1FF3021A" w14:textId="77777777" w:rsidR="00FB4452" w:rsidRPr="00DC55D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DC55D2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BREAKFAST MENU</w:t>
                            </w:r>
                          </w:p>
                          <w:p w14:paraId="48A46474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AE9B24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TUSCAN </w:t>
                            </w: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SHAKSHUKA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25</w:t>
                            </w:r>
                          </w:p>
                          <w:p w14:paraId="7682AE95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Soft eggs nestled in a rustic Tuscan style, </w:t>
                            </w:r>
                          </w:p>
                          <w:p w14:paraId="0E7089A9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white bean, chorizo and tomato stew. </w:t>
                            </w:r>
                          </w:p>
                          <w:p w14:paraId="0E5DD1DE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Infused with garlic, rosemary and 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garlic </w:t>
                            </w:r>
                          </w:p>
                          <w:p w14:paraId="4048F156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bread</w:t>
                            </w:r>
                          </w:p>
                          <w:p w14:paraId="495F5937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69EE7F2D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>TORTILLA ESPANOLA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20</w:t>
                            </w:r>
                          </w:p>
                          <w:p w14:paraId="7D91C646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A thick potato and onion omelette, </w:t>
                            </w:r>
                          </w:p>
                          <w:p w14:paraId="5C705EF8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>simmered in olive oil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with parmesan and</w:t>
                            </w:r>
                          </w:p>
                          <w:p w14:paraId="5DF82D87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rocket</w:t>
                            </w:r>
                          </w:p>
                          <w:p w14:paraId="14F7814B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7627C746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>RICOTTA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 AND HONEY TOASTED 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>CIABAT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TA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ab/>
                            </w:r>
                            <w:r w:rsidRPr="00D87AD7">
                              <w:rPr>
                                <w:rFonts w:ascii="Helvetica" w:hAnsi="Helvetica"/>
                              </w:rPr>
                              <w:t>19</w:t>
                            </w:r>
                            <w:r>
                              <w:rPr>
                                <w:rFonts w:ascii="Helvetica" w:hAnsi="Helvetica"/>
                              </w:rPr>
                              <w:t>.5</w:t>
                            </w:r>
                          </w:p>
                          <w:p w14:paraId="6F14CF00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Creamy ricotta cheese spread on toasted </w:t>
                            </w:r>
                          </w:p>
                          <w:p w14:paraId="0C561589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 xml:space="preserve">iabatta topped with a drizzle of honey and </w:t>
                            </w:r>
                          </w:p>
                          <w:p w14:paraId="5D84D6D9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>chilli oil with fresh figs and walnuts.</w:t>
                            </w:r>
                          </w:p>
                          <w:p w14:paraId="4C3337DF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63F33536" w14:textId="412AE456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FORMAGGI 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>POLENTA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24</w:t>
                            </w:r>
                          </w:p>
                          <w:p w14:paraId="044D323C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 xml:space="preserve">Creamy 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parmesan 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polenta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, 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mushroom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208CE491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ragu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, poached eggs</w:t>
                            </w:r>
                            <w:r>
                              <w:rPr>
                                <w:rFonts w:ascii="Helvetica" w:hAnsi="Helvetica"/>
                              </w:rPr>
                              <w:t>, truffle oil, grilled bread</w:t>
                            </w:r>
                          </w:p>
                          <w:p w14:paraId="58294E10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43A4AF47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MEDITERRANIAN PLATE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</w:rPr>
                              <w:t>28</w:t>
                            </w:r>
                          </w:p>
                          <w:p w14:paraId="1FE50D1D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Eggs your way, haloumi, roasted vine</w:t>
                            </w:r>
                          </w:p>
                          <w:p w14:paraId="3134CE9A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tomatoes, olives, pork &amp; fennel sausages,</w:t>
                            </w:r>
                          </w:p>
                          <w:p w14:paraId="51E6C535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labneh, toasted bread</w:t>
                            </w:r>
                          </w:p>
                          <w:p w14:paraId="1D28653D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31C0869D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PANCAKES</w:t>
                            </w:r>
                            <w:r w:rsidRPr="009F1C2F">
                              <w:rPr>
                                <w:rFonts w:ascii="Helvetica" w:hAnsi="Helvetica"/>
                                <w:b/>
                                <w:bCs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21</w:t>
                            </w:r>
                          </w:p>
                          <w:p w14:paraId="41F90A61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 w:rsidRPr="009F1C2F">
                              <w:rPr>
                                <w:rFonts w:ascii="Helvetica" w:hAnsi="Helvetica"/>
                              </w:rPr>
                              <w:t>P</w:t>
                            </w:r>
                            <w:r>
                              <w:rPr>
                                <w:rFonts w:ascii="Helvetica" w:hAnsi="Helvetica"/>
                              </w:rPr>
                              <w:t>istachio p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>ancakes</w:t>
                            </w:r>
                            <w:r>
                              <w:rPr>
                                <w:rFonts w:ascii="Helvetica" w:hAnsi="Helvetica"/>
                              </w:rPr>
                              <w:t>, honey mascarpone,</w:t>
                            </w:r>
                          </w:p>
                          <w:p w14:paraId="0A1000CF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seasonal berries, honeycomb </w:t>
                            </w:r>
                          </w:p>
                          <w:p w14:paraId="22FBC950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3066B9CF" w14:textId="77777777" w:rsidR="00FB4452" w:rsidRPr="009F1C2F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SALMON BRUSCHETTA</w:t>
                            </w:r>
                            <w:r w:rsidRPr="009F1C2F">
                              <w:rPr>
                                <w:rFonts w:ascii="Helvetica" w:hAnsi="Helvetica"/>
                              </w:rPr>
                              <w:tab/>
                              <w:t>18</w:t>
                            </w:r>
                            <w:r>
                              <w:rPr>
                                <w:rFonts w:ascii="Helvetica" w:hAnsi="Helvetica"/>
                              </w:rPr>
                              <w:t>.5</w:t>
                            </w:r>
                          </w:p>
                          <w:p w14:paraId="6FF3196E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Smoked salmon, herb crème cheese,</w:t>
                            </w:r>
                          </w:p>
                          <w:p w14:paraId="5C238BFE" w14:textId="77777777" w:rsidR="00FB4452" w:rsidRDefault="00FB4452" w:rsidP="00FB4452">
                            <w:pPr>
                              <w:tabs>
                                <w:tab w:val="right" w:pos="4678"/>
                                <w:tab w:val="right" w:pos="4772"/>
                              </w:tabs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sweet tomatoes, rocket, balsamic glaze</w:t>
                            </w:r>
                          </w:p>
                          <w:p w14:paraId="5ABE7300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74EBE23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SIDES</w:t>
                            </w:r>
                            <w:r w:rsidRPr="009F1C2F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> </w:t>
                            </w:r>
                          </w:p>
                          <w:p w14:paraId="02E11737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0444BEF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 xml:space="preserve">Add 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Hashbrown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3.5</w:t>
                            </w:r>
                          </w:p>
                          <w:p w14:paraId="2721D716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Avocado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4.5</w:t>
                            </w:r>
                          </w:p>
                          <w:p w14:paraId="58452781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Haloumi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4.5</w:t>
                            </w:r>
                          </w:p>
                          <w:p w14:paraId="700968C3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Grilled Tomato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4.0</w:t>
                            </w:r>
                          </w:p>
                          <w:p w14:paraId="3404E612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 xml:space="preserve">Add 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Egg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s (two done your way)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6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.0</w:t>
                            </w:r>
                          </w:p>
                          <w:p w14:paraId="3AFB034D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Bacon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6.0</w:t>
                            </w:r>
                          </w:p>
                          <w:p w14:paraId="4ABA74BE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 xml:space="preserve">Add Prosciutto 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6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.0</w:t>
                            </w:r>
                          </w:p>
                          <w:p w14:paraId="6E1D79B5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Chorizo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6</w:t>
                            </w:r>
                            <w:r w:rsidRPr="009F1C2F"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.0</w:t>
                            </w:r>
                          </w:p>
                          <w:p w14:paraId="7BD3090A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Smoked Salmon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7.0</w:t>
                            </w:r>
                          </w:p>
                          <w:p w14:paraId="6A0EC13C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Add Pork &amp; Fennel Sausage</w:t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8.0</w:t>
                            </w:r>
                          </w:p>
                          <w:p w14:paraId="53181DB2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 xml:space="preserve">Add Toast </w:t>
                            </w:r>
                            <w:proofErr w:type="spellStart"/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>gfa</w:t>
                            </w:r>
                            <w:proofErr w:type="spellEnd"/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2.5</w:t>
                            </w:r>
                          </w:p>
                          <w:p w14:paraId="5F381C04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0697A3F1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2410"/>
                                <w:tab w:val="center" w:pos="3828"/>
                                <w:tab w:val="right" w:pos="4772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Calibri"/>
                                <w:color w:val="000000" w:themeColor="text1"/>
                              </w:rPr>
                            </w:pPr>
                            <w:r w:rsidRPr="009F1C2F">
                              <w:rPr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</w:p>
                          <w:p w14:paraId="027909E7" w14:textId="77777777" w:rsidR="00FB4452" w:rsidRPr="009F1C2F" w:rsidRDefault="00FB4452" w:rsidP="00FB4452">
                            <w:pPr>
                              <w:pStyle w:val="paragraph"/>
                              <w:tabs>
                                <w:tab w:val="center" w:pos="2410"/>
                                <w:tab w:val="center" w:pos="3828"/>
                                <w:tab w:val="right" w:pos="4772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25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-19.5pt;width:255.05pt;height:79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" fillcolor="white [3201]" strokeweight=".5pt">
                <v:textbox>
                  <w:txbxContent>
                    <w:p w14:paraId="7F1C5511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CF873F8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6285E89A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4639515C" w14:textId="77777777" w:rsidR="00FB4452" w:rsidRPr="00DC55D2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MENÚ</w:t>
                      </w:r>
                      <w:r w:rsidRPr="00B7440C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DE DESAYUNO</w:t>
                      </w:r>
                    </w:p>
                    <w:p w14:paraId="1FF3021A" w14:textId="77777777" w:rsidR="00FB4452" w:rsidRPr="00DC55D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DC55D2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BREAKFAST MENU</w:t>
                      </w:r>
                    </w:p>
                    <w:p w14:paraId="48A46474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</w:p>
                    <w:p w14:paraId="65AE9B24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TUSCAN </w:t>
                      </w: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SHAKSHUKA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r w:rsidRPr="009F1C2F">
                        <w:rPr>
                          <w:rFonts w:ascii="Helvetica" w:hAnsi="Helvetica"/>
                        </w:rPr>
                        <w:t>25</w:t>
                      </w:r>
                    </w:p>
                    <w:p w14:paraId="7682AE95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Soft eggs nestled in a rustic Tuscan style, </w:t>
                      </w:r>
                    </w:p>
                    <w:p w14:paraId="0E7089A9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white bean, chorizo and tomato stew. </w:t>
                      </w:r>
                    </w:p>
                    <w:p w14:paraId="0E5DD1DE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Infused with garlic, rosemary and </w:t>
                      </w:r>
                      <w:r>
                        <w:rPr>
                          <w:rFonts w:ascii="Helvetica" w:hAnsi="Helvetica"/>
                        </w:rPr>
                        <w:t xml:space="preserve">garlic </w:t>
                      </w:r>
                    </w:p>
                    <w:p w14:paraId="4048F156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bread</w:t>
                      </w:r>
                    </w:p>
                    <w:p w14:paraId="495F5937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69EE7F2D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>TORTILLA ESPANOLA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ab/>
                      </w:r>
                      <w:r w:rsidRPr="009F1C2F">
                        <w:rPr>
                          <w:rFonts w:ascii="Helvetica" w:hAnsi="Helvetica"/>
                        </w:rPr>
                        <w:t>20</w:t>
                      </w:r>
                    </w:p>
                    <w:p w14:paraId="7D91C646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A thick potato and onion omelette, </w:t>
                      </w:r>
                    </w:p>
                    <w:p w14:paraId="5C705EF8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>simmered in olive oil</w:t>
                      </w:r>
                      <w:r>
                        <w:rPr>
                          <w:rFonts w:ascii="Helvetica" w:hAnsi="Helvetica"/>
                        </w:rPr>
                        <w:t xml:space="preserve"> with parmesan and</w:t>
                      </w:r>
                    </w:p>
                    <w:p w14:paraId="5DF82D87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rocket</w:t>
                      </w:r>
                    </w:p>
                    <w:p w14:paraId="14F7814B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7627C746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>RICOTTA</w:t>
                      </w:r>
                      <w:r>
                        <w:rPr>
                          <w:rFonts w:ascii="Helvetica" w:hAnsi="Helvetica"/>
                          <w:b/>
                          <w:bCs/>
                        </w:rPr>
                        <w:t xml:space="preserve"> AND HONEY TOASTED 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>CIABAT</w:t>
                      </w:r>
                      <w:r>
                        <w:rPr>
                          <w:rFonts w:ascii="Helvetica" w:hAnsi="Helvetica"/>
                          <w:b/>
                          <w:bCs/>
                        </w:rPr>
                        <w:t>TA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ab/>
                      </w:r>
                      <w:r w:rsidRPr="00D87AD7">
                        <w:rPr>
                          <w:rFonts w:ascii="Helvetica" w:hAnsi="Helvetica"/>
                        </w:rPr>
                        <w:t>19</w:t>
                      </w:r>
                      <w:r>
                        <w:rPr>
                          <w:rFonts w:ascii="Helvetica" w:hAnsi="Helvetica"/>
                        </w:rPr>
                        <w:t>.5</w:t>
                      </w:r>
                    </w:p>
                    <w:p w14:paraId="6F14CF00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Creamy ricotta cheese spread on toasted </w:t>
                      </w:r>
                    </w:p>
                    <w:p w14:paraId="0C561589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</w:t>
                      </w:r>
                      <w:r w:rsidRPr="009F1C2F">
                        <w:rPr>
                          <w:rFonts w:ascii="Helvetica" w:hAnsi="Helvetica"/>
                        </w:rPr>
                        <w:t xml:space="preserve">iabatta topped with a drizzle of honey and </w:t>
                      </w:r>
                    </w:p>
                    <w:p w14:paraId="5D84D6D9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>chilli oil with fresh figs and walnuts.</w:t>
                      </w:r>
                    </w:p>
                    <w:p w14:paraId="4C3337DF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63F33536" w14:textId="412AE456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 xml:space="preserve">FORMAGGI 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>POLENTA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ab/>
                      </w:r>
                      <w:r w:rsidRPr="009F1C2F">
                        <w:rPr>
                          <w:rFonts w:ascii="Helvetica" w:hAnsi="Helvetica"/>
                        </w:rPr>
                        <w:t>24</w:t>
                      </w:r>
                    </w:p>
                    <w:p w14:paraId="044D323C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 xml:space="preserve">Creamy </w:t>
                      </w:r>
                      <w:r>
                        <w:rPr>
                          <w:rFonts w:ascii="Helvetica" w:hAnsi="Helvetica"/>
                        </w:rPr>
                        <w:t xml:space="preserve">parmesan </w:t>
                      </w:r>
                      <w:r w:rsidRPr="009F1C2F">
                        <w:rPr>
                          <w:rFonts w:ascii="Helvetica" w:hAnsi="Helvetica"/>
                        </w:rPr>
                        <w:t>polenta</w:t>
                      </w:r>
                      <w:r>
                        <w:rPr>
                          <w:rFonts w:ascii="Helvetica" w:hAnsi="Helvetica"/>
                        </w:rPr>
                        <w:t xml:space="preserve">, </w:t>
                      </w:r>
                      <w:r w:rsidRPr="009F1C2F">
                        <w:rPr>
                          <w:rFonts w:ascii="Helvetica" w:hAnsi="Helvetica"/>
                        </w:rPr>
                        <w:t>mushroom</w:t>
                      </w:r>
                      <w:r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208CE491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ragu</w:t>
                      </w:r>
                      <w:r w:rsidRPr="009F1C2F">
                        <w:rPr>
                          <w:rFonts w:ascii="Helvetica" w:hAnsi="Helvetica"/>
                        </w:rPr>
                        <w:t>, poached eggs</w:t>
                      </w:r>
                      <w:r>
                        <w:rPr>
                          <w:rFonts w:ascii="Helvetica" w:hAnsi="Helvetica"/>
                        </w:rPr>
                        <w:t>, truffle oil, grilled bread</w:t>
                      </w:r>
                    </w:p>
                    <w:p w14:paraId="58294E10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43A4AF47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MEDITERRANIAN PLATE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ab/>
                      </w:r>
                      <w:r>
                        <w:rPr>
                          <w:rFonts w:ascii="Helvetica" w:hAnsi="Helvetica"/>
                        </w:rPr>
                        <w:t>28</w:t>
                      </w:r>
                    </w:p>
                    <w:p w14:paraId="1FE50D1D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Eggs your way, haloumi, roasted vine</w:t>
                      </w:r>
                    </w:p>
                    <w:p w14:paraId="3134CE9A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tomatoes, olives, pork &amp; fennel sausages,</w:t>
                      </w:r>
                    </w:p>
                    <w:p w14:paraId="51E6C535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labneh, toasted bread</w:t>
                      </w:r>
                    </w:p>
                    <w:p w14:paraId="1D28653D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31C0869D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PANCAKES</w:t>
                      </w:r>
                      <w:r w:rsidRPr="009F1C2F">
                        <w:rPr>
                          <w:rFonts w:ascii="Helvetica" w:hAnsi="Helvetica"/>
                          <w:b/>
                          <w:bCs/>
                        </w:rPr>
                        <w:tab/>
                      </w:r>
                      <w:r w:rsidRPr="009F1C2F">
                        <w:rPr>
                          <w:rFonts w:ascii="Helvetica" w:hAnsi="Helvetica"/>
                        </w:rPr>
                        <w:t>21</w:t>
                      </w:r>
                    </w:p>
                    <w:p w14:paraId="41F90A61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 w:rsidRPr="009F1C2F">
                        <w:rPr>
                          <w:rFonts w:ascii="Helvetica" w:hAnsi="Helvetica"/>
                        </w:rPr>
                        <w:t>P</w:t>
                      </w:r>
                      <w:r>
                        <w:rPr>
                          <w:rFonts w:ascii="Helvetica" w:hAnsi="Helvetica"/>
                        </w:rPr>
                        <w:t>istachio p</w:t>
                      </w:r>
                      <w:r w:rsidRPr="009F1C2F">
                        <w:rPr>
                          <w:rFonts w:ascii="Helvetica" w:hAnsi="Helvetica"/>
                        </w:rPr>
                        <w:t>ancakes</w:t>
                      </w:r>
                      <w:r>
                        <w:rPr>
                          <w:rFonts w:ascii="Helvetica" w:hAnsi="Helvetica"/>
                        </w:rPr>
                        <w:t>, honey mascarpone,</w:t>
                      </w:r>
                    </w:p>
                    <w:p w14:paraId="0A1000CF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seasonal berries, honeycomb </w:t>
                      </w:r>
                    </w:p>
                    <w:p w14:paraId="22FBC950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</w:p>
                    <w:p w14:paraId="3066B9CF" w14:textId="77777777" w:rsidR="00FB4452" w:rsidRPr="009F1C2F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SALMON BRUSCHETTA</w:t>
                      </w:r>
                      <w:r w:rsidRPr="009F1C2F">
                        <w:rPr>
                          <w:rFonts w:ascii="Helvetica" w:hAnsi="Helvetica"/>
                        </w:rPr>
                        <w:tab/>
                        <w:t>18</w:t>
                      </w:r>
                      <w:r>
                        <w:rPr>
                          <w:rFonts w:ascii="Helvetica" w:hAnsi="Helvetica"/>
                        </w:rPr>
                        <w:t>.5</w:t>
                      </w:r>
                    </w:p>
                    <w:p w14:paraId="6FF3196E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Smoked salmon, herb crème cheese,</w:t>
                      </w:r>
                    </w:p>
                    <w:p w14:paraId="5C238BFE" w14:textId="77777777" w:rsidR="00FB4452" w:rsidRDefault="00FB4452" w:rsidP="00FB4452">
                      <w:pPr>
                        <w:tabs>
                          <w:tab w:val="right" w:pos="4678"/>
                          <w:tab w:val="right" w:pos="4772"/>
                        </w:tabs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sweet tomatoes, rocket, balsamic glaze</w:t>
                      </w:r>
                    </w:p>
                    <w:p w14:paraId="5ABE7300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</w:p>
                    <w:p w14:paraId="574EBE23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  <w:r w:rsidRPr="009F1C2F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SIDES</w:t>
                      </w:r>
                      <w:r w:rsidRPr="009F1C2F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> </w:t>
                      </w:r>
                    </w:p>
                    <w:p w14:paraId="02E11737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</w:p>
                    <w:p w14:paraId="10444BEF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 xml:space="preserve">Add 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Hashbrown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3.5</w:t>
                      </w:r>
                    </w:p>
                    <w:p w14:paraId="2721D716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Avocado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4.5</w:t>
                      </w:r>
                    </w:p>
                    <w:p w14:paraId="58452781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Haloumi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4.5</w:t>
                      </w:r>
                    </w:p>
                    <w:p w14:paraId="700968C3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Grilled Tomato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4.0</w:t>
                      </w:r>
                    </w:p>
                    <w:p w14:paraId="3404E612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 xml:space="preserve">Add 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>Egg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s (two done your way)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6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>.0</w:t>
                      </w:r>
                    </w:p>
                    <w:p w14:paraId="3AFB034D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Bacon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6.0</w:t>
                      </w:r>
                    </w:p>
                    <w:p w14:paraId="4ABA74BE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 xml:space="preserve">Add Prosciutto 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6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>.0</w:t>
                      </w:r>
                    </w:p>
                    <w:p w14:paraId="6E1D79B5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>Add Chorizo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6</w:t>
                      </w:r>
                      <w:r w:rsidRPr="009F1C2F">
                        <w:rPr>
                          <w:rFonts w:ascii="Helvetica" w:hAnsi="Helvetica" w:cs="Segoe UI"/>
                          <w:color w:val="000000" w:themeColor="text1"/>
                        </w:rPr>
                        <w:t>.0</w:t>
                      </w:r>
                    </w:p>
                    <w:p w14:paraId="7BD3090A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Smoked Salmon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7.0</w:t>
                      </w:r>
                    </w:p>
                    <w:p w14:paraId="6A0EC13C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Add Pork &amp; Fennel Sausage</w:t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8.0</w:t>
                      </w:r>
                    </w:p>
                    <w:p w14:paraId="53181DB2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 xml:space="preserve">Add Toast </w:t>
                      </w:r>
                      <w:proofErr w:type="spellStart"/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>gfa</w:t>
                      </w:r>
                      <w:proofErr w:type="spellEnd"/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>
                        <w:rPr>
                          <w:rFonts w:ascii="Helvetica" w:hAnsi="Helvetica" w:cs="Segoe UI"/>
                          <w:color w:val="000000" w:themeColor="text1"/>
                        </w:rPr>
                        <w:tab/>
                        <w:t>2.5</w:t>
                      </w:r>
                    </w:p>
                    <w:p w14:paraId="5F381C04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0697A3F1" w14:textId="77777777" w:rsidR="00FB4452" w:rsidRDefault="00FB4452" w:rsidP="00FB4452">
                      <w:pPr>
                        <w:pStyle w:val="paragraph"/>
                        <w:tabs>
                          <w:tab w:val="center" w:pos="2410"/>
                          <w:tab w:val="center" w:pos="3828"/>
                          <w:tab w:val="right" w:pos="4772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Calibri"/>
                          <w:color w:val="000000" w:themeColor="text1"/>
                        </w:rPr>
                      </w:pPr>
                      <w:r w:rsidRPr="009F1C2F">
                        <w:rPr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</w:p>
                    <w:p w14:paraId="027909E7" w14:textId="77777777" w:rsidR="00FB4452" w:rsidRPr="009F1C2F" w:rsidRDefault="00FB4452" w:rsidP="00FB4452">
                      <w:pPr>
                        <w:pStyle w:val="paragraph"/>
                        <w:tabs>
                          <w:tab w:val="center" w:pos="2410"/>
                          <w:tab w:val="center" w:pos="3828"/>
                          <w:tab w:val="right" w:pos="4772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Calibr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45A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B0C5F6" wp14:editId="64310F08">
                <wp:simplePos x="0" y="0"/>
                <wp:positionH relativeFrom="column">
                  <wp:posOffset>-758825</wp:posOffset>
                </wp:positionH>
                <wp:positionV relativeFrom="paragraph">
                  <wp:posOffset>-249301</wp:posOffset>
                </wp:positionV>
                <wp:extent cx="3291840" cy="10055225"/>
                <wp:effectExtent l="0" t="0" r="10160" b="15875"/>
                <wp:wrapNone/>
                <wp:docPr id="1512518553" name="Text Box 1512518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005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4B80E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005CD79" w14:textId="77777777" w:rsidR="00FB4452" w:rsidRPr="00B1237E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9A87360" w14:textId="77777777" w:rsidR="00FB4452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5EEA3E" w14:textId="77777777" w:rsidR="00FB4452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A4D011F" w14:textId="77777777" w:rsidR="00FB4452" w:rsidRPr="00561977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1977"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  <w:t>MORNINGS ON THE MEDITERRIAN</w:t>
                            </w:r>
                          </w:p>
                          <w:p w14:paraId="2730EFBC" w14:textId="77777777" w:rsidR="00FB4452" w:rsidRPr="00561977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1977"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  <w:t>right here in Clayfield!</w:t>
                            </w:r>
                          </w:p>
                          <w:p w14:paraId="1B69C13D" w14:textId="77777777" w:rsidR="00FB4452" w:rsidRPr="00561977" w:rsidRDefault="00FB4452" w:rsidP="00FB4452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26EEA4" w14:textId="77777777" w:rsidR="00FB4452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977"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TASTE OF SPAIN AND ITALY </w:t>
                            </w:r>
                          </w:p>
                          <w:p w14:paraId="479DED3C" w14:textId="77777777" w:rsidR="00FB4452" w:rsidRPr="00561977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A2E09B" w14:textId="77777777" w:rsidR="00FB4452" w:rsidRPr="003943AA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3943AA">
                              <w:rPr>
                                <w:rFonts w:ascii="Helvetica" w:hAnsi="Helvetica"/>
                              </w:rPr>
                              <w:t>From the cafés of Spain</w:t>
                            </w:r>
                            <w:r w:rsidRPr="003943AA">
                              <w:rPr>
                                <w:rFonts w:ascii="Helvetica" w:hAnsi="Helvetica"/>
                              </w:rPr>
                              <w:br/>
                              <w:t>to the trattorias of Italy,</w:t>
                            </w:r>
                          </w:p>
                          <w:p w14:paraId="538F4A90" w14:textId="77777777" w:rsidR="00FB4452" w:rsidRPr="003943AA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3943AA">
                              <w:rPr>
                                <w:rFonts w:ascii="Helvetica" w:hAnsi="Helvetica"/>
                              </w:rPr>
                              <w:t>where citrus scents linger</w:t>
                            </w:r>
                            <w:r w:rsidRPr="003943AA">
                              <w:rPr>
                                <w:rFonts w:ascii="Helvetica" w:hAnsi="Helvetica"/>
                              </w:rPr>
                              <w:br/>
                              <w:t>and espresso never stops pouring.</w:t>
                            </w:r>
                          </w:p>
                          <w:p w14:paraId="3B2C4F41" w14:textId="77777777" w:rsidR="00FB4452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2DE93B65" w14:textId="77777777" w:rsidR="00FB4452" w:rsidRPr="003943AA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 w:rsidRPr="003943AA">
                              <w:rPr>
                                <w:rFonts w:ascii="Helvetica" w:hAnsi="Helvetica"/>
                              </w:rPr>
                              <w:t>A journey from Amalfi mornings</w:t>
                            </w:r>
                            <w:r w:rsidRPr="003943AA">
                              <w:rPr>
                                <w:rFonts w:ascii="Helvetica" w:hAnsi="Helvetica"/>
                              </w:rPr>
                              <w:br/>
                              <w:t>to Andalusian afternoons</w:t>
                            </w:r>
                            <w:r>
                              <w:rPr>
                                <w:rFonts w:ascii="Helvetica" w:hAnsi="Helvetica"/>
                              </w:rPr>
                              <w:t>,</w:t>
                            </w:r>
                            <w:r w:rsidRPr="003943AA">
                              <w:rPr>
                                <w:rFonts w:ascii="Helvetica" w:hAnsi="Helvetica"/>
                              </w:rPr>
                              <w:br/>
                              <w:t>captured in every bite.</w:t>
                            </w:r>
                          </w:p>
                          <w:p w14:paraId="67984FCE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593A81ED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3497571C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  <w:t xml:space="preserve">Breakfast is back </w:t>
                            </w:r>
                          </w:p>
                          <w:p w14:paraId="2CF5AA3C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7908A33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</w:rPr>
                              <w:t>Enjoy!</w:t>
                            </w:r>
                          </w:p>
                          <w:p w14:paraId="2F12AE87" w14:textId="77777777" w:rsidR="00FB4452" w:rsidRPr="00B1237E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BE4F60" w14:textId="77777777" w:rsidR="00FB4452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2977"/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Segoe UI"/>
                                <w:noProof/>
                                <w:color w:val="000000" w:themeColor="text1"/>
                                <w:sz w:val="22"/>
                                <w:szCs w:val="22"/>
                                <w14:ligatures w14:val="standardContextual"/>
                              </w:rPr>
                              <w:drawing>
                                <wp:inline distT="0" distB="0" distL="0" distR="0" wp14:anchorId="3C6E08D9" wp14:editId="64563A4E">
                                  <wp:extent cx="3082259" cy="3082259"/>
                                  <wp:effectExtent l="0" t="0" r="4445" b="4445"/>
                                  <wp:docPr id="2083958151" name="Picture 2083958151" descr="A logo of a train st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logo of a train st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863" cy="3085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80A03" w14:textId="77777777" w:rsidR="00FB4452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53A503E8" w14:textId="77777777" w:rsidR="00FB4452" w:rsidRPr="00DD28E5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7C93CDFE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  <w:t>Wednesday - Sunday</w:t>
                            </w:r>
                          </w:p>
                          <w:p w14:paraId="4D528CFF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</w:rPr>
                              <w:t>6.30am to 12pm</w:t>
                            </w:r>
                          </w:p>
                          <w:p w14:paraId="72F7F910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2E1AC044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</w:rPr>
                              <w:t>Bookings Recommended</w:t>
                            </w:r>
                          </w:p>
                          <w:p w14:paraId="534EC871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106C8BCB" w14:textId="77777777" w:rsidR="00FB4452" w:rsidRPr="00DD28E5" w:rsidRDefault="00FB4452" w:rsidP="00FB445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DD28E5">
                              <w:rPr>
                                <w:rFonts w:ascii="Helvetica" w:hAnsi="Helvetica"/>
                                <w:b/>
                                <w:bCs/>
                              </w:rPr>
                              <w:t>Online or call 0422 488 855</w:t>
                            </w:r>
                          </w:p>
                          <w:p w14:paraId="2F3B9E13" w14:textId="77777777" w:rsidR="00FB4452" w:rsidRPr="006617C7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C5F6" id="Text Box 1512518553" o:spid="_x0000_s1027" type="#_x0000_t202" style="position:absolute;margin-left:-59.75pt;margin-top:-19.65pt;width:259.2pt;height:79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" fillcolor="white [3201]" strokeweight=".5pt">
                <v:textbox>
                  <w:txbxContent>
                    <w:p w14:paraId="50B4B80E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4005CD79" w14:textId="77777777" w:rsidR="00FB4452" w:rsidRPr="00B1237E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9A87360" w14:textId="77777777" w:rsidR="00FB4452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5EEA3E" w14:textId="77777777" w:rsidR="00FB4452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A4D011F" w14:textId="77777777" w:rsidR="00FB4452" w:rsidRPr="00561977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</w:pPr>
                      <w:r w:rsidRPr="00561977"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  <w:t>MORNINGS ON THE MEDITERRIAN</w:t>
                      </w:r>
                    </w:p>
                    <w:p w14:paraId="2730EFBC" w14:textId="77777777" w:rsidR="00FB4452" w:rsidRPr="00561977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</w:pPr>
                      <w:r w:rsidRPr="00561977"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  <w:t>right here in Clayfield!</w:t>
                      </w:r>
                    </w:p>
                    <w:p w14:paraId="1B69C13D" w14:textId="77777777" w:rsidR="00FB4452" w:rsidRPr="00561977" w:rsidRDefault="00FB4452" w:rsidP="00FB4452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26EEA4" w14:textId="77777777" w:rsidR="00FB4452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 w:rsidRPr="00561977"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 xml:space="preserve">A TASTE OF SPAIN AND ITALY </w:t>
                      </w:r>
                    </w:p>
                    <w:p w14:paraId="479DED3C" w14:textId="77777777" w:rsidR="00FB4452" w:rsidRPr="00561977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A2E09B" w14:textId="77777777" w:rsidR="00FB4452" w:rsidRPr="003943AA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 w:rsidRPr="003943AA">
                        <w:rPr>
                          <w:rFonts w:ascii="Helvetica" w:hAnsi="Helvetica"/>
                        </w:rPr>
                        <w:t>From the cafés of Spain</w:t>
                      </w:r>
                      <w:r w:rsidRPr="003943AA">
                        <w:rPr>
                          <w:rFonts w:ascii="Helvetica" w:hAnsi="Helvetica"/>
                        </w:rPr>
                        <w:br/>
                        <w:t>to the trattorias of Italy,</w:t>
                      </w:r>
                    </w:p>
                    <w:p w14:paraId="538F4A90" w14:textId="77777777" w:rsidR="00FB4452" w:rsidRPr="003943AA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 w:rsidRPr="003943AA">
                        <w:rPr>
                          <w:rFonts w:ascii="Helvetica" w:hAnsi="Helvetica"/>
                        </w:rPr>
                        <w:t>where citrus scents linger</w:t>
                      </w:r>
                      <w:r w:rsidRPr="003943AA">
                        <w:rPr>
                          <w:rFonts w:ascii="Helvetica" w:hAnsi="Helvetica"/>
                        </w:rPr>
                        <w:br/>
                        <w:t>and espresso never stops pouring.</w:t>
                      </w:r>
                    </w:p>
                    <w:p w14:paraId="3B2C4F41" w14:textId="77777777" w:rsidR="00FB4452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2DE93B65" w14:textId="77777777" w:rsidR="00FB4452" w:rsidRPr="003943AA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 w:rsidRPr="003943AA">
                        <w:rPr>
                          <w:rFonts w:ascii="Helvetica" w:hAnsi="Helvetica"/>
                        </w:rPr>
                        <w:t>A journey from Amalfi mornings</w:t>
                      </w:r>
                      <w:r w:rsidRPr="003943AA">
                        <w:rPr>
                          <w:rFonts w:ascii="Helvetica" w:hAnsi="Helvetica"/>
                        </w:rPr>
                        <w:br/>
                        <w:t>to Andalusian afternoons</w:t>
                      </w:r>
                      <w:r>
                        <w:rPr>
                          <w:rFonts w:ascii="Helvetica" w:hAnsi="Helvetica"/>
                        </w:rPr>
                        <w:t>,</w:t>
                      </w:r>
                      <w:r w:rsidRPr="003943AA">
                        <w:rPr>
                          <w:rFonts w:ascii="Helvetica" w:hAnsi="Helvetica"/>
                        </w:rPr>
                        <w:br/>
                        <w:t>captured in every bite.</w:t>
                      </w:r>
                    </w:p>
                    <w:p w14:paraId="67984FCE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593A81ED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3497571C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  <w:t xml:space="preserve">Breakfast is back </w:t>
                      </w:r>
                    </w:p>
                    <w:p w14:paraId="2CF5AA3C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</w:pPr>
                    </w:p>
                    <w:p w14:paraId="67908A33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</w:rPr>
                        <w:t>Enjoy!</w:t>
                      </w:r>
                    </w:p>
                    <w:p w14:paraId="2F12AE87" w14:textId="77777777" w:rsidR="00FB4452" w:rsidRPr="00B1237E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BE4F60" w14:textId="77777777" w:rsidR="00FB4452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2977"/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 w:cs="Segoe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Segoe UI"/>
                          <w:noProof/>
                          <w:color w:val="000000" w:themeColor="text1"/>
                          <w:sz w:val="22"/>
                          <w:szCs w:val="22"/>
                          <w14:ligatures w14:val="standardContextual"/>
                        </w:rPr>
                        <w:drawing>
                          <wp:inline distT="0" distB="0" distL="0" distR="0" wp14:anchorId="3C6E08D9" wp14:editId="64563A4E">
                            <wp:extent cx="3082259" cy="3082259"/>
                            <wp:effectExtent l="0" t="0" r="4445" b="4445"/>
                            <wp:docPr id="2083958151" name="Picture 2083958151" descr="A logo of a train st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logo of a train statio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5863" cy="30858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80A03" w14:textId="77777777" w:rsidR="00FB4452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53A503E8" w14:textId="77777777" w:rsidR="00FB4452" w:rsidRPr="00DD28E5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7C93CDFE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  <w:t>Wednesday - Sunday</w:t>
                      </w:r>
                    </w:p>
                    <w:p w14:paraId="4D528CFF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  <w:i/>
                          <w:iCs/>
                        </w:rPr>
                        <w:t>6.30am to 12pm</w:t>
                      </w:r>
                    </w:p>
                    <w:p w14:paraId="72F7F910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2E1AC044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</w:rPr>
                        <w:t>Bookings Recommended</w:t>
                      </w:r>
                    </w:p>
                    <w:p w14:paraId="534EC871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106C8BCB" w14:textId="77777777" w:rsidR="00FB4452" w:rsidRPr="00DD28E5" w:rsidRDefault="00FB4452" w:rsidP="00FB4452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DD28E5">
                        <w:rPr>
                          <w:rFonts w:ascii="Helvetica" w:hAnsi="Helvetica"/>
                          <w:b/>
                          <w:bCs/>
                        </w:rPr>
                        <w:t>Online or call 0422 488 855</w:t>
                      </w:r>
                    </w:p>
                    <w:p w14:paraId="2F3B9E13" w14:textId="77777777" w:rsidR="00FB4452" w:rsidRPr="006617C7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7245" w:rsidRPr="0061245A">
        <w:rPr>
          <w:rFonts w:ascii="Bahnschrift" w:hAnsi="Bahnschrift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3E66FE" wp14:editId="2E867A6D">
                <wp:simplePos x="0" y="0"/>
                <wp:positionH relativeFrom="column">
                  <wp:posOffset>3154680</wp:posOffset>
                </wp:positionH>
                <wp:positionV relativeFrom="paragraph">
                  <wp:posOffset>-109601</wp:posOffset>
                </wp:positionV>
                <wp:extent cx="3276600" cy="10168255"/>
                <wp:effectExtent l="0" t="0" r="12700" b="17145"/>
                <wp:wrapNone/>
                <wp:docPr id="870225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16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24B65" w14:textId="77777777" w:rsidR="00FB4452" w:rsidRPr="00445E03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jc w:val="center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7731850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jc w:val="center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BEBIDAS NO ALCOHÓLICAS</w:t>
                            </w:r>
                          </w:p>
                          <w:p w14:paraId="15789EDD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NON-ALCOHOLIC BEVERAGES </w:t>
                            </w:r>
                          </w:p>
                          <w:p w14:paraId="4F734A0B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4EC65F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 Lime &amp; Bitters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7.5</w:t>
                            </w:r>
                          </w:p>
                          <w:p w14:paraId="4C10394D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Lime and soda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6.5</w:t>
                            </w:r>
                          </w:p>
                          <w:p w14:paraId="25731BE3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 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Cola, Co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 Cola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Zero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4.5</w:t>
                            </w:r>
                          </w:p>
                          <w:p w14:paraId="4C018FEE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Ginger Ale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4.5</w:t>
                            </w:r>
                          </w:p>
                          <w:p w14:paraId="72FB8DB3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Lemonade (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or 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pink)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4.5</w:t>
                            </w:r>
                          </w:p>
                          <w:p w14:paraId="37780FFA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Bundaberg Ginger Beer 375 ml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7.5</w:t>
                            </w:r>
                          </w:p>
                          <w:p w14:paraId="1409BEB8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4E6449A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AGUA DE MINERO CON GAS</w:t>
                            </w: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4.0</w:t>
                            </w:r>
                          </w:p>
                          <w:p w14:paraId="20E2A4C9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Unlimited Crystella Sparkling Water</w:t>
                            </w:r>
                          </w:p>
                          <w:p w14:paraId="31D86885" w14:textId="77777777" w:rsidR="00FB4452" w:rsidRPr="00741C0D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562E8451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JUGOS</w:t>
                            </w:r>
                          </w:p>
                          <w:p w14:paraId="5196F4A3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JUICES 590ML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6.5</w:t>
                            </w:r>
                          </w:p>
                          <w:p w14:paraId="2733E98F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KID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JUICE 260ML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.5</w:t>
                            </w:r>
                          </w:p>
                          <w:p w14:paraId="0D93CC59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132B0D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Cloudy Apple</w:t>
                            </w:r>
                          </w:p>
                          <w:p w14:paraId="4C677ED1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  <w:p w14:paraId="397903C0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Pineapple</w:t>
                            </w:r>
                          </w:p>
                          <w:p w14:paraId="72919ED6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Cranberry</w:t>
                            </w:r>
                          </w:p>
                          <w:p w14:paraId="5787598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E82452A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LA MALTEADA</w:t>
                            </w:r>
                          </w:p>
                          <w:p w14:paraId="66A45424" w14:textId="77777777" w:rsidR="00FB4452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MILKSHAKES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7.5</w:t>
                            </w:r>
                          </w:p>
                          <w:p w14:paraId="493CDAE5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KIDS MILKSHAKE</w:t>
                            </w: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5.5</w:t>
                            </w:r>
                          </w:p>
                          <w:p w14:paraId="3EA659A9" w14:textId="77777777" w:rsidR="00FB4452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THICKSHAKES 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8.9</w:t>
                            </w:r>
                          </w:p>
                          <w:p w14:paraId="0ECA7367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KIDS THICKSHAKE</w:t>
                            </w:r>
                            <w:r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6.9</w:t>
                            </w:r>
                          </w:p>
                          <w:p w14:paraId="07B9E314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14933A3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Chocolate Fondant</w:t>
                            </w:r>
                          </w:p>
                          <w:p w14:paraId="704E9E9F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Strawberry Fusion</w:t>
                            </w:r>
                          </w:p>
                          <w:p w14:paraId="132832A0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Vanilla Bean </w:t>
                            </w:r>
                          </w:p>
                          <w:p w14:paraId="082AE2B2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Caramel Crush </w:t>
                            </w:r>
                          </w:p>
                          <w:p w14:paraId="70476D79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Coffee Fix  </w:t>
                            </w:r>
                          </w:p>
                          <w:p w14:paraId="7F3FBE9A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Mango Mania </w:t>
                            </w:r>
                          </w:p>
                          <w:p w14:paraId="4B801FB1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Banana Blast </w:t>
                            </w:r>
                          </w:p>
                          <w:p w14:paraId="0D4CABFC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Lime Lizard </w:t>
                            </w:r>
                          </w:p>
                          <w:p w14:paraId="516E9E7D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Blue Haven </w:t>
                            </w:r>
                          </w:p>
                          <w:p w14:paraId="1BC3073E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Cookies &amp; Cream</w:t>
                            </w:r>
                          </w:p>
                          <w:p w14:paraId="23F9833B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  <w:tab w:val="right" w:pos="4820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2C40A1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BATIDOS</w:t>
                            </w:r>
                          </w:p>
                          <w:p w14:paraId="5AB8444B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SMOOTHIES </w:t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(GF, DF)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9.9</w:t>
                            </w:r>
                          </w:p>
                          <w:p w14:paraId="6A20C8FC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Add Protein     1.0</w:t>
                            </w:r>
                          </w:p>
                          <w:p w14:paraId="06CB604A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Very Berry</w:t>
                            </w:r>
                          </w:p>
                          <w:p w14:paraId="4339AA35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Choc Banana</w:t>
                            </w:r>
                          </w:p>
                          <w:p w14:paraId="16439D5B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Coco Mango</w:t>
                            </w:r>
                          </w:p>
                          <w:p w14:paraId="3AF86754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6A0CEFD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FRAPES</w:t>
                            </w:r>
                          </w:p>
                          <w:p w14:paraId="4231B912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FRAPPES</w:t>
                            </w:r>
                            <w:r w:rsidRPr="00741C0D">
                              <w:rPr>
                                <w:rFonts w:ascii="Helvetica" w:hAnsi="Helvetica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8.5</w:t>
                            </w:r>
                          </w:p>
                          <w:p w14:paraId="0895B65E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281EAEB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Guava – Lychee – Mango (DF)  </w:t>
                            </w:r>
                          </w:p>
                          <w:p w14:paraId="7D1E311A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Pomegranate – Raspberry (DF)</w:t>
                            </w:r>
                          </w:p>
                          <w:p w14:paraId="0A4EBCD7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Watermelon – Mint (DF)</w:t>
                            </w:r>
                          </w:p>
                          <w:p w14:paraId="09AF4A77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Caramel Fusion</w:t>
                            </w:r>
                          </w:p>
                          <w:p w14:paraId="24C88036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ind w:right="68"/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Vanilla</w:t>
                            </w:r>
                          </w:p>
                          <w:p w14:paraId="3AEB6E4F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Chocolate</w:t>
                            </w:r>
                          </w:p>
                          <w:p w14:paraId="74F3AC9B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Mocha</w:t>
                            </w:r>
                          </w:p>
                          <w:p w14:paraId="4331A354" w14:textId="77777777" w:rsidR="00FB4452" w:rsidRPr="00741C0D" w:rsidRDefault="00FB4452" w:rsidP="00FB4452">
                            <w:pPr>
                              <w:shd w:val="clear" w:color="auto" w:fill="FFFFFF"/>
                              <w:tabs>
                                <w:tab w:val="right" w:pos="4678"/>
                              </w:tabs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1C0D">
                              <w:rPr>
                                <w:rFonts w:ascii="Helvetica" w:hAnsi="Helvetica" w:cs="Arial"/>
                                <w:color w:val="000000" w:themeColor="text1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  <w:p w14:paraId="6253B271" w14:textId="77777777" w:rsidR="00FB4452" w:rsidRPr="00741C0D" w:rsidRDefault="00FB4452" w:rsidP="00FB4452">
                            <w:pPr>
                              <w:tabs>
                                <w:tab w:val="right" w:pos="4820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FF18C97" w14:textId="77777777" w:rsidR="00FB4452" w:rsidRPr="007174A4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0AB5A24" w14:textId="77777777" w:rsidR="00FB4452" w:rsidRPr="004658D9" w:rsidRDefault="00FB4452" w:rsidP="00FB4452">
                            <w:pPr>
                              <w:shd w:val="clear" w:color="auto" w:fill="FFFFFF"/>
                              <w:tabs>
                                <w:tab w:val="right" w:pos="4536"/>
                              </w:tabs>
                              <w:rPr>
                                <w:rFonts w:ascii="Bahnschrift" w:hAnsi="Bahnschrif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66FE" id="_x0000_s1028" type="#_x0000_t202" style="position:absolute;margin-left:248.4pt;margin-top:-8.65pt;width:258pt;height:80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" fillcolor="white [3201]" strokeweight=".5pt">
                <v:textbox>
                  <w:txbxContent>
                    <w:p w14:paraId="0FE24B65" w14:textId="77777777" w:rsidR="00FB4452" w:rsidRPr="00445E03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jc w:val="center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7731850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jc w:val="center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BEBIDAS NO ALCOHÓLICAS</w:t>
                      </w:r>
                    </w:p>
                    <w:p w14:paraId="15789EDD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NON-ALCOHOLIC BEVERAGES </w:t>
                      </w:r>
                    </w:p>
                    <w:p w14:paraId="4F734A0B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14EC65F6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 Lime &amp; Bitters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7.5</w:t>
                      </w:r>
                    </w:p>
                    <w:p w14:paraId="4C10394D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Lime and soda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6.5</w:t>
                      </w:r>
                    </w:p>
                    <w:p w14:paraId="25731BE3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</w:t>
                      </w:r>
                      <w: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 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Cola, Co</w:t>
                      </w:r>
                      <w: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 Cola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Zero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4.5</w:t>
                      </w:r>
                    </w:p>
                    <w:p w14:paraId="4C018FEE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Ginger Ale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4.5</w:t>
                      </w:r>
                    </w:p>
                    <w:p w14:paraId="72FB8DB3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Lemonade (</w:t>
                      </w:r>
                      <w: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or 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pink)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4.5</w:t>
                      </w:r>
                    </w:p>
                    <w:p w14:paraId="37780FFA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Bundaberg Ginger Beer 375 ml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7.5</w:t>
                      </w:r>
                    </w:p>
                    <w:p w14:paraId="1409BEB8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4E6449A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AGUA DE MINERO CON GAS</w:t>
                      </w: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4.0</w:t>
                      </w:r>
                    </w:p>
                    <w:p w14:paraId="20E2A4C9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Unlimited Crystella Sparkling Water</w:t>
                      </w:r>
                    </w:p>
                    <w:p w14:paraId="31D86885" w14:textId="77777777" w:rsidR="00FB4452" w:rsidRPr="00741C0D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</w:rPr>
                      </w:pPr>
                    </w:p>
                    <w:p w14:paraId="562E8451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JUGOS</w:t>
                      </w:r>
                    </w:p>
                    <w:p w14:paraId="5196F4A3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JUICES 590ML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6.5</w:t>
                      </w:r>
                    </w:p>
                    <w:p w14:paraId="2733E98F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KID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JUICE 260ML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.5</w:t>
                      </w:r>
                    </w:p>
                    <w:p w14:paraId="0D93CC59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132B0D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Cloudy Apple</w:t>
                      </w:r>
                    </w:p>
                    <w:p w14:paraId="4C677ED1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Orange</w:t>
                      </w:r>
                    </w:p>
                    <w:p w14:paraId="397903C0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Pineapple</w:t>
                      </w:r>
                    </w:p>
                    <w:p w14:paraId="72919ED6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Cranberry</w:t>
                      </w:r>
                    </w:p>
                    <w:p w14:paraId="57875986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E82452A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LA MALTEADA</w:t>
                      </w:r>
                    </w:p>
                    <w:p w14:paraId="66A45424" w14:textId="77777777" w:rsidR="00FB4452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MILKSHAKES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7.5</w:t>
                      </w:r>
                    </w:p>
                    <w:p w14:paraId="493CDAE5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KIDS MILKSHAKE</w:t>
                      </w:r>
                      <w:r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ab/>
                        <w:t>5.5</w:t>
                      </w:r>
                    </w:p>
                    <w:p w14:paraId="3EA659A9" w14:textId="77777777" w:rsidR="00FB4452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THICKSHAKES 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8.9</w:t>
                      </w:r>
                    </w:p>
                    <w:p w14:paraId="0ECA7367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KIDS THICKSHAKE</w:t>
                      </w:r>
                      <w:r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ab/>
                        <w:t>6.9</w:t>
                      </w:r>
                    </w:p>
                    <w:p w14:paraId="07B9E314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14933A3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Chocolate Fondant</w:t>
                      </w:r>
                    </w:p>
                    <w:p w14:paraId="704E9E9F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Strawberry Fusion</w:t>
                      </w:r>
                    </w:p>
                    <w:p w14:paraId="132832A0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Vanilla Bean </w:t>
                      </w:r>
                    </w:p>
                    <w:p w14:paraId="082AE2B2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Caramel Crush </w:t>
                      </w:r>
                    </w:p>
                    <w:p w14:paraId="70476D79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Coffee Fix  </w:t>
                      </w:r>
                    </w:p>
                    <w:p w14:paraId="7F3FBE9A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Mango Mania </w:t>
                      </w:r>
                    </w:p>
                    <w:p w14:paraId="4B801FB1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Banana Blast </w:t>
                      </w:r>
                    </w:p>
                    <w:p w14:paraId="0D4CABFC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Lime Lizard </w:t>
                      </w:r>
                    </w:p>
                    <w:p w14:paraId="516E9E7D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Blue Haven </w:t>
                      </w:r>
                    </w:p>
                    <w:p w14:paraId="1BC3073E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Cookies &amp; Cream</w:t>
                      </w:r>
                    </w:p>
                    <w:p w14:paraId="23F9833B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  <w:tab w:val="right" w:pos="4820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2C40A1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BATIDOS</w:t>
                      </w:r>
                    </w:p>
                    <w:p w14:paraId="5AB8444B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SMOOTHIES </w:t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(GF, DF)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9.9</w:t>
                      </w:r>
                    </w:p>
                    <w:p w14:paraId="6A20C8FC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ab/>
                        <w:t>Add Protein     1.0</w:t>
                      </w:r>
                    </w:p>
                    <w:p w14:paraId="06CB604A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Very Berry</w:t>
                      </w:r>
                    </w:p>
                    <w:p w14:paraId="4339AA35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Choc Banana</w:t>
                      </w:r>
                    </w:p>
                    <w:p w14:paraId="16439D5B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Coco Mango</w:t>
                      </w:r>
                    </w:p>
                    <w:p w14:paraId="3AF86754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66A0CEFD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FRAPES</w:t>
                      </w:r>
                    </w:p>
                    <w:p w14:paraId="4231B912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FRAPPES</w:t>
                      </w:r>
                      <w:r w:rsidRPr="00741C0D">
                        <w:rPr>
                          <w:rFonts w:ascii="Helvetica" w:hAnsi="Helvetica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8.5</w:t>
                      </w:r>
                    </w:p>
                    <w:p w14:paraId="0895B65E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281EAEB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 xml:space="preserve">Guava – Lychee – Mango (DF)  </w:t>
                      </w:r>
                    </w:p>
                    <w:p w14:paraId="7D1E311A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Pomegranate – Raspberry (DF)</w:t>
                      </w:r>
                    </w:p>
                    <w:p w14:paraId="0A4EBCD7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Watermelon – Mint (DF)</w:t>
                      </w:r>
                    </w:p>
                    <w:p w14:paraId="09AF4A77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Caramel Fusion</w:t>
                      </w:r>
                    </w:p>
                    <w:p w14:paraId="24C88036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ind w:right="68"/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Vanilla</w:t>
                      </w:r>
                    </w:p>
                    <w:p w14:paraId="3AEB6E4F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Chocolate</w:t>
                      </w:r>
                    </w:p>
                    <w:p w14:paraId="74F3AC9B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Mocha</w:t>
                      </w:r>
                    </w:p>
                    <w:p w14:paraId="4331A354" w14:textId="77777777" w:rsidR="00FB4452" w:rsidRPr="00741C0D" w:rsidRDefault="00FB4452" w:rsidP="00FB4452">
                      <w:pPr>
                        <w:shd w:val="clear" w:color="auto" w:fill="FFFFFF"/>
                        <w:tabs>
                          <w:tab w:val="right" w:pos="4678"/>
                        </w:tabs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1C0D">
                        <w:rPr>
                          <w:rFonts w:ascii="Helvetica" w:hAnsi="Helvetica" w:cs="Arial"/>
                          <w:color w:val="000000" w:themeColor="text1"/>
                          <w:sz w:val="22"/>
                          <w:szCs w:val="22"/>
                        </w:rPr>
                        <w:t>Coffee</w:t>
                      </w:r>
                    </w:p>
                    <w:p w14:paraId="6253B271" w14:textId="77777777" w:rsidR="00FB4452" w:rsidRPr="00741C0D" w:rsidRDefault="00FB4452" w:rsidP="00FB4452">
                      <w:pPr>
                        <w:tabs>
                          <w:tab w:val="right" w:pos="4820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FF18C97" w14:textId="77777777" w:rsidR="00FB4452" w:rsidRPr="007174A4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0AB5A24" w14:textId="77777777" w:rsidR="00FB4452" w:rsidRPr="004658D9" w:rsidRDefault="00FB4452" w:rsidP="00FB4452">
                      <w:pPr>
                        <w:shd w:val="clear" w:color="auto" w:fill="FFFFFF"/>
                        <w:tabs>
                          <w:tab w:val="right" w:pos="4536"/>
                        </w:tabs>
                        <w:rPr>
                          <w:rFonts w:ascii="Bahnschrift" w:hAnsi="Bahnschrif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20F9B" wp14:editId="2672151A">
                <wp:simplePos x="0" y="0"/>
                <wp:positionH relativeFrom="column">
                  <wp:posOffset>-731520</wp:posOffset>
                </wp:positionH>
                <wp:positionV relativeFrom="paragraph">
                  <wp:posOffset>-139446</wp:posOffset>
                </wp:positionV>
                <wp:extent cx="3343275" cy="10219690"/>
                <wp:effectExtent l="0" t="0" r="9525" b="16510"/>
                <wp:wrapNone/>
                <wp:docPr id="5122830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021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A1BCA" w14:textId="77777777" w:rsidR="00FB4452" w:rsidRPr="001513AE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1A8F9EA" w14:textId="77777777" w:rsidR="00FB4452" w:rsidRPr="001513AE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A885534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BEBIDAS CALIENTES</w:t>
                            </w:r>
                          </w:p>
                          <w:p w14:paraId="0B39ABDF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COFFEE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 xml:space="preserve">CUP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3E8346C7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8oz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12oz</w:t>
                            </w:r>
                          </w:p>
                          <w:p w14:paraId="4D3F260C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Flat White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0AA36777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Cappuccino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39C4F02F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Latte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533F1E81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Mocha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5.8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6.9</w:t>
                            </w:r>
                          </w:p>
                          <w:p w14:paraId="37821620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Long Black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1497AC9C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9C58E21" w14:textId="77777777" w:rsidR="00FB4452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Short Black Espresso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7</w:t>
                            </w:r>
                          </w:p>
                          <w:p w14:paraId="4AEA36F8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Doppio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4.9</w:t>
                            </w:r>
                          </w:p>
                          <w:p w14:paraId="164B9DAA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Piccolo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4.5</w:t>
                            </w:r>
                          </w:p>
                          <w:p w14:paraId="6DEC46DD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Macchiato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4.5</w:t>
                            </w:r>
                          </w:p>
                          <w:p w14:paraId="1C6790C3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Babycino</w:t>
                            </w:r>
                            <w:r w:rsidRPr="00741C0D"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1.5</w:t>
                            </w:r>
                          </w:p>
                          <w:p w14:paraId="4C2941B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 </w:t>
                            </w:r>
                          </w:p>
                          <w:p w14:paraId="65CAB7C9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KEEP IT INTERESTING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 xml:space="preserve">CUP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2CF97D9A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Turmeric Latte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7A543FC7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Matcha Latte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0D1FB66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Chai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(Sticky or powder)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5.2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14A5195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1CC9A72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>SOMETHING EXTRA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0.9</w:t>
                            </w:r>
                          </w:p>
                          <w:p w14:paraId="7F1E2B67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Decaf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4373FD03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Soy, Almond, Oat, Lactose Free, Macadamia, Coconut</w:t>
                            </w:r>
                          </w:p>
                          <w:p w14:paraId="53BE39D3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Dirty Chai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43BD3668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 xml:space="preserve">Syrups - 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Vanilla, Hazelnut, Caramel</w:t>
                            </w:r>
                          </w:p>
                          <w:p w14:paraId="4CDD1D0E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59B083CB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LOOSE LEAF TEA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POT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6.3</w:t>
                            </w:r>
                          </w:p>
                          <w:p w14:paraId="63BCD730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English Breakfast, 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Earl Grey, Chamomile,</w:t>
                            </w: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5E984179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 xml:space="preserve">Peppermint, Green Jasmine/Sencha, </w:t>
                            </w:r>
                          </w:p>
                          <w:p w14:paraId="1214B486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>Forest Berry, Lemongrass Ginger, Orange Peko</w:t>
                            </w:r>
                          </w:p>
                          <w:p w14:paraId="3F5E2BEE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eop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1AC82C98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HOT CHOCOLATE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 xml:space="preserve">CUP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  <w:t>MUG</w:t>
                            </w:r>
                          </w:p>
                          <w:p w14:paraId="0C63829D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1440" w:hanging="144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5.8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6.9</w:t>
                            </w:r>
                          </w:p>
                          <w:p w14:paraId="609667C5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Chocolate, White Chocolate, Choc Orange, </w:t>
                            </w:r>
                          </w:p>
                          <w:p w14:paraId="0517ED40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Choc Mint, Chilli infused, Pink Salt Caramel </w:t>
                            </w:r>
                          </w:p>
                          <w:p w14:paraId="01F56D52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3F6F97B0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ICED BEVERAGES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(over ice)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</w:r>
                          </w:p>
                          <w:p w14:paraId="371B1DEC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Latte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6.9</w:t>
                            </w:r>
                          </w:p>
                          <w:p w14:paraId="2657AF31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Chai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 (or make it a dirty chai)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6.9</w:t>
                            </w:r>
                          </w:p>
                          <w:p w14:paraId="0CE8B715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Tea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6.3</w:t>
                            </w:r>
                          </w:p>
                          <w:p w14:paraId="56C450A8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Sneaky Peach, Tropical Kiss</w:t>
                            </w:r>
                          </w:p>
                          <w:p w14:paraId="4457276E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</w:rPr>
                              <w:t>Lemon Zest, Mango Magic</w:t>
                            </w:r>
                          </w:p>
                          <w:p w14:paraId="5E907E1A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Long Black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6.9</w:t>
                            </w:r>
                          </w:p>
                          <w:p w14:paraId="68428ECC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>Iced Matcha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 xml:space="preserve"> (or make it a dirty matcha)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  <w:tab/>
                              <w:t>6.9</w:t>
                            </w:r>
                          </w:p>
                          <w:p w14:paraId="5C6D22C4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left" w:pos="567"/>
                                <w:tab w:val="center" w:pos="382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</w:rPr>
                            </w:pPr>
                          </w:p>
                          <w:p w14:paraId="61DBA04D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COLD COFFEE BEVERAGES </w:t>
                            </w:r>
                          </w:p>
                          <w:p w14:paraId="41A1A7C7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over ice or ice-cream / whipped cream</w:t>
                            </w:r>
                          </w:p>
                          <w:p w14:paraId="71AE5628" w14:textId="77777777" w:rsidR="00FB4452" w:rsidRPr="00A63BEC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82C26B4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 xml:space="preserve">Iced Coffee 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6.9</w:t>
                            </w:r>
                          </w:p>
                          <w:p w14:paraId="60D5B010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Iced Chocolate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6.9</w:t>
                            </w:r>
                          </w:p>
                          <w:p w14:paraId="00D04C81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792"/>
                                <w:tab w:val="right" w:pos="4820"/>
                              </w:tabs>
                              <w:spacing w:before="0" w:beforeAutospacing="0" w:after="0" w:afterAutospacing="0"/>
                              <w:ind w:right="-28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</w:pP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Iced Mocha</w:t>
                            </w:r>
                            <w:r w:rsidRPr="00741C0D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ab/>
                              <w:t>7.2</w:t>
                            </w:r>
                          </w:p>
                          <w:p w14:paraId="5213998C" w14:textId="77777777" w:rsidR="00FB4452" w:rsidRPr="00741C0D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ind w:right="68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4F681E7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0F9B" id="Text Box 1" o:spid="_x0000_s1029" type="#_x0000_t202" style="position:absolute;margin-left:-57.6pt;margin-top:-11pt;width:263.25pt;height:80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" fillcolor="white [3201]" strokeweight=".5pt">
                <v:textbox>
                  <w:txbxContent>
                    <w:p w14:paraId="411A1BCA" w14:textId="77777777" w:rsidR="00FB4452" w:rsidRPr="001513AE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21A8F9EA" w14:textId="77777777" w:rsidR="00FB4452" w:rsidRPr="001513AE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6A885534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BEBIDAS CALIENTES</w:t>
                      </w:r>
                    </w:p>
                    <w:p w14:paraId="0B39ABDF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COFFEE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 xml:space="preserve">CUP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3E8346C7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8oz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12oz</w:t>
                      </w:r>
                    </w:p>
                    <w:p w14:paraId="4D3F260C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Flat White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0AA36777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Cappuccino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39C4F02F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Latte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533F1E81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Mocha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5.8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6.9</w:t>
                      </w:r>
                    </w:p>
                    <w:p w14:paraId="37821620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Long Black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1497AC9C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</w:p>
                    <w:p w14:paraId="19C58E21" w14:textId="77777777" w:rsidR="00FB4452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Short Black Espresso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7</w:t>
                      </w:r>
                    </w:p>
                    <w:p w14:paraId="4AEA36F8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Doppio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4.9</w:t>
                      </w:r>
                    </w:p>
                    <w:p w14:paraId="164B9DAA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Piccolo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4.5</w:t>
                      </w:r>
                    </w:p>
                    <w:p w14:paraId="6DEC46DD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Macchiato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4.5</w:t>
                      </w:r>
                    </w:p>
                    <w:p w14:paraId="1C6790C3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Babycino</w:t>
                      </w:r>
                      <w:r w:rsidRPr="00741C0D">
                        <w:rPr>
                          <w:rStyle w:val="tabchar"/>
                          <w:rFonts w:ascii="Helvetica" w:hAnsi="Helvetica" w:cs="Calibr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1.5</w:t>
                      </w:r>
                    </w:p>
                    <w:p w14:paraId="4C2941B6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 </w:t>
                      </w:r>
                    </w:p>
                    <w:p w14:paraId="65CAB7C9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>KEEP IT INTERESTING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 xml:space="preserve">CUP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2CF97D9A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Turmeric Latte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7A543FC7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Matcha Latte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0D1FB666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Chai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(Sticky or powder)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5.2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14A51956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1CC9A726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>SOMETHING EXTRA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b/>
                          <w:bCs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0.9</w:t>
                      </w:r>
                    </w:p>
                    <w:p w14:paraId="7F1E2B67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Decaf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4373FD03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Soy, Almond, Oat, Lactose Free, Macadamia, Coconut</w:t>
                      </w:r>
                    </w:p>
                    <w:p w14:paraId="53BE39D3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Dirty Chai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43BD3668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 xml:space="preserve">Syrups - 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Vanilla, Hazelnut, Caramel</w:t>
                      </w:r>
                    </w:p>
                    <w:p w14:paraId="4CDD1D0E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59B083CB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LOOSE LEAF TEA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POT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6.3</w:t>
                      </w:r>
                    </w:p>
                    <w:p w14:paraId="63BCD730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English Breakfast, 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Earl Grey, Chamomile,</w:t>
                      </w: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5E984179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 xml:space="preserve">Peppermint, Green Jasmine/Sencha, </w:t>
                      </w:r>
                    </w:p>
                    <w:p w14:paraId="1214B486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>Forest Berry, Lemongrass Ginger, Orange Peko</w:t>
                      </w:r>
                    </w:p>
                    <w:p w14:paraId="3F5E2BEE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eop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</w:p>
                    <w:p w14:paraId="1AC82C98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HOT CHOCOLATE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 xml:space="preserve">CUP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  <w:t>MUG</w:t>
                      </w:r>
                    </w:p>
                    <w:p w14:paraId="0C63829D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1440" w:hanging="144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5.8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6.9</w:t>
                      </w:r>
                    </w:p>
                    <w:p w14:paraId="609667C5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Chocolate, White Chocolate, Choc Orange, </w:t>
                      </w:r>
                    </w:p>
                    <w:p w14:paraId="0517ED40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Choc Mint, Chilli infused, Pink Salt Caramel </w:t>
                      </w:r>
                    </w:p>
                    <w:p w14:paraId="01F56D52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3F6F97B0" w14:textId="77777777" w:rsidR="00FB4452" w:rsidRPr="00741C0D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ICED BEVERAGES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(over ice)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</w:r>
                    </w:p>
                    <w:p w14:paraId="371B1DEC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Latte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6.9</w:t>
                      </w:r>
                    </w:p>
                    <w:p w14:paraId="2657AF31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Chai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 (or make it a dirty chai)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6.9</w:t>
                      </w:r>
                    </w:p>
                    <w:p w14:paraId="0CE8B715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Tea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6.3</w:t>
                      </w:r>
                    </w:p>
                    <w:p w14:paraId="56C450A8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Sneaky Peach, Tropical Kiss</w:t>
                      </w:r>
                    </w:p>
                    <w:p w14:paraId="4457276E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</w:rPr>
                        <w:t>Lemon Zest, Mango Magic</w:t>
                      </w:r>
                    </w:p>
                    <w:p w14:paraId="5E907E1A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Long Black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6.9</w:t>
                      </w:r>
                    </w:p>
                    <w:p w14:paraId="68428ECC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>Iced Matcha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 xml:space="preserve"> (or make it a dirty matcha)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  <w:tab/>
                        <w:t>6.9</w:t>
                      </w:r>
                    </w:p>
                    <w:p w14:paraId="5C6D22C4" w14:textId="77777777" w:rsidR="00FB4452" w:rsidRPr="00741C0D" w:rsidRDefault="00FB4452" w:rsidP="00FB4452">
                      <w:pPr>
                        <w:pStyle w:val="paragraph"/>
                        <w:tabs>
                          <w:tab w:val="left" w:pos="567"/>
                          <w:tab w:val="center" w:pos="382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</w:rPr>
                      </w:pPr>
                    </w:p>
                    <w:p w14:paraId="61DBA04D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COLD COFFEE BEVERAGES </w:t>
                      </w:r>
                    </w:p>
                    <w:p w14:paraId="41A1A7C7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lang w:val="en-GB"/>
                        </w:rPr>
                        <w:t>over ice or ice-cream / whipped cream</w:t>
                      </w:r>
                    </w:p>
                    <w:p w14:paraId="71AE5628" w14:textId="77777777" w:rsidR="00FB4452" w:rsidRPr="00A63BEC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82C26B4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 xml:space="preserve">Iced Coffee 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6.9</w:t>
                      </w:r>
                    </w:p>
                    <w:p w14:paraId="60D5B010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Iced Chocolate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6.9</w:t>
                      </w:r>
                    </w:p>
                    <w:p w14:paraId="00D04C81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792"/>
                          <w:tab w:val="right" w:pos="4820"/>
                        </w:tabs>
                        <w:spacing w:before="0" w:beforeAutospacing="0" w:after="0" w:afterAutospacing="0"/>
                        <w:ind w:right="-28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lang w:val="en-GB"/>
                        </w:rPr>
                      </w:pP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Iced Mocha</w:t>
                      </w:r>
                      <w:r w:rsidRPr="00741C0D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ab/>
                        <w:t>7.2</w:t>
                      </w:r>
                    </w:p>
                    <w:p w14:paraId="5213998C" w14:textId="77777777" w:rsidR="00FB4452" w:rsidRPr="00741C0D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ind w:right="68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4F681E7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7245" w:rsidRPr="0061245A">
        <w:rPr>
          <w:rFonts w:ascii="Bahnschrift" w:hAnsi="Bahnschrift"/>
        </w:rPr>
        <w:tab/>
      </w:r>
    </w:p>
    <w:p w14:paraId="7EEAA27D" w14:textId="42F3644E" w:rsidR="00977245" w:rsidRPr="0061245A" w:rsidRDefault="00977245">
      <w:pPr>
        <w:rPr>
          <w:rFonts w:ascii="Bahnschrift" w:hAnsi="Bahnschrift"/>
        </w:rPr>
      </w:pPr>
    </w:p>
    <w:p w14:paraId="2E92D18A" w14:textId="32BC4E50" w:rsidR="00977245" w:rsidRPr="0061245A" w:rsidRDefault="00977245" w:rsidP="009F1C2F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</w:p>
    <w:p w14:paraId="05751640" w14:textId="736B52EE" w:rsidR="00C905C9" w:rsidRPr="0061245A" w:rsidRDefault="00977245">
      <w:pPr>
        <w:rPr>
          <w:rFonts w:ascii="Bahnschrift" w:hAnsi="Bahnschrift"/>
        </w:rPr>
      </w:pP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</w:p>
    <w:p w14:paraId="3690E46C" w14:textId="2966BB94" w:rsidR="009D0DFA" w:rsidRPr="0061245A" w:rsidRDefault="009D0DFA">
      <w:pPr>
        <w:rPr>
          <w:rFonts w:ascii="Bahnschrift" w:hAnsi="Bahnschrift"/>
        </w:rPr>
      </w:pPr>
    </w:p>
    <w:p w14:paraId="3B7AC5F3" w14:textId="43C8DBCB" w:rsidR="00E46D4B" w:rsidRPr="0061245A" w:rsidRDefault="00E46D4B">
      <w:pPr>
        <w:rPr>
          <w:rFonts w:ascii="Bahnschrift" w:hAnsi="Bahnschrift"/>
        </w:rPr>
      </w:pPr>
    </w:p>
    <w:p w14:paraId="6921DAF8" w14:textId="52DA55A0" w:rsidR="00A578C5" w:rsidRPr="0061245A" w:rsidRDefault="00A578C5">
      <w:pPr>
        <w:rPr>
          <w:rFonts w:ascii="Bahnschrift" w:hAnsi="Bahnschrift"/>
        </w:rPr>
      </w:pPr>
    </w:p>
    <w:p w14:paraId="1D13CCCB" w14:textId="3D7CA3B5" w:rsidR="00A578C5" w:rsidRPr="0061245A" w:rsidRDefault="00A578C5">
      <w:pPr>
        <w:rPr>
          <w:rFonts w:ascii="Bahnschrift" w:hAnsi="Bahnschrift"/>
        </w:rPr>
      </w:pPr>
    </w:p>
    <w:p w14:paraId="71A13C0E" w14:textId="5189D51A" w:rsidR="00A578C5" w:rsidRPr="0061245A" w:rsidRDefault="00A578C5">
      <w:pPr>
        <w:rPr>
          <w:rFonts w:ascii="Bahnschrift" w:hAnsi="Bahnschrift"/>
        </w:rPr>
      </w:pPr>
    </w:p>
    <w:p w14:paraId="2FC13591" w14:textId="56FFDE9C" w:rsidR="00A578C5" w:rsidRPr="0061245A" w:rsidRDefault="00A578C5">
      <w:pPr>
        <w:rPr>
          <w:rFonts w:ascii="Bahnschrift" w:hAnsi="Bahnschrift"/>
        </w:rPr>
      </w:pPr>
    </w:p>
    <w:p w14:paraId="42E14424" w14:textId="2EB6CB1E" w:rsidR="00CF52CC" w:rsidRPr="0061245A" w:rsidRDefault="00CF52CC" w:rsidP="00A578C5">
      <w:pPr>
        <w:spacing w:after="160" w:line="259" w:lineRule="auto"/>
        <w:rPr>
          <w:rFonts w:ascii="Bahnschrift" w:hAnsi="Bahnschrift"/>
        </w:rPr>
      </w:pPr>
    </w:p>
    <w:p w14:paraId="278C8637" w14:textId="4D65A8C2" w:rsidR="0084534A" w:rsidRPr="0061245A" w:rsidRDefault="0084534A" w:rsidP="009F1C2F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</w:p>
    <w:p w14:paraId="5505B40F" w14:textId="77777777" w:rsidR="0084534A" w:rsidRPr="0061245A" w:rsidRDefault="0084534A" w:rsidP="0084534A">
      <w:pPr>
        <w:rPr>
          <w:rFonts w:ascii="Bahnschrift" w:hAnsi="Bahnschrift"/>
        </w:rPr>
      </w:pP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  <w:r w:rsidRPr="0061245A">
        <w:rPr>
          <w:rFonts w:ascii="Bahnschrift" w:hAnsi="Bahnschrift"/>
        </w:rPr>
        <w:tab/>
      </w:r>
    </w:p>
    <w:p w14:paraId="56D9999C" w14:textId="77777777" w:rsidR="0084534A" w:rsidRPr="0061245A" w:rsidRDefault="0084534A" w:rsidP="0084534A">
      <w:pPr>
        <w:rPr>
          <w:rFonts w:ascii="Bahnschrift" w:hAnsi="Bahnschrift"/>
        </w:rPr>
      </w:pPr>
    </w:p>
    <w:p w14:paraId="74E6E0AB" w14:textId="77777777" w:rsidR="0084534A" w:rsidRPr="0061245A" w:rsidRDefault="0084534A" w:rsidP="0084534A">
      <w:pPr>
        <w:rPr>
          <w:rFonts w:ascii="Bahnschrift" w:hAnsi="Bahnschrift"/>
        </w:rPr>
      </w:pPr>
    </w:p>
    <w:p w14:paraId="5845E8A5" w14:textId="77777777" w:rsidR="0084534A" w:rsidRPr="0061245A" w:rsidRDefault="0084534A" w:rsidP="0084534A">
      <w:pPr>
        <w:rPr>
          <w:rFonts w:ascii="Bahnschrift" w:hAnsi="Bahnschrift"/>
        </w:rPr>
      </w:pPr>
    </w:p>
    <w:p w14:paraId="0CFAEAC5" w14:textId="77777777" w:rsidR="0084534A" w:rsidRPr="0061245A" w:rsidRDefault="0084534A" w:rsidP="0084534A">
      <w:pPr>
        <w:rPr>
          <w:rFonts w:ascii="Bahnschrift" w:hAnsi="Bahnschrift"/>
        </w:rPr>
      </w:pPr>
    </w:p>
    <w:p w14:paraId="30076CCE" w14:textId="6E780D8D" w:rsidR="0084534A" w:rsidRPr="0061245A" w:rsidRDefault="0084534A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/>
        </w:rPr>
        <w:br w:type="page"/>
      </w:r>
    </w:p>
    <w:p w14:paraId="2F197723" w14:textId="09F0AAED" w:rsidR="00CF52CC" w:rsidRPr="0061245A" w:rsidRDefault="00FB4452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3A7741" wp14:editId="3453FCD6">
                <wp:simplePos x="0" y="0"/>
                <wp:positionH relativeFrom="column">
                  <wp:posOffset>-721360</wp:posOffset>
                </wp:positionH>
                <wp:positionV relativeFrom="paragraph">
                  <wp:posOffset>78486</wp:posOffset>
                </wp:positionV>
                <wp:extent cx="3275330" cy="9987915"/>
                <wp:effectExtent l="0" t="0" r="13970" b="6985"/>
                <wp:wrapNone/>
                <wp:docPr id="1254320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998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9E19B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14C9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CARTA DE VINOS</w:t>
                            </w:r>
                          </w:p>
                          <w:p w14:paraId="49E0D186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WINE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(After 10am)</w:t>
                            </w:r>
                          </w:p>
                          <w:p w14:paraId="50D2CFD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27BE32A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SPARKLING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Gls</w:t>
                            </w:r>
                            <w:proofErr w:type="spellEnd"/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/</w:t>
                            </w:r>
                            <w:proofErr w:type="spellStart"/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Bt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lang w:val="en-GB"/>
                              </w:rPr>
                              <w:t>l</w:t>
                            </w:r>
                            <w:proofErr w:type="spellEnd"/>
                          </w:p>
                          <w:p w14:paraId="25C6925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DE98D91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NV 22 DEGREE HALO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12.5/52</w:t>
                            </w:r>
                          </w:p>
                          <w:p w14:paraId="13E8CBB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Riverland, South Australia</w:t>
                            </w:r>
                          </w:p>
                          <w:p w14:paraId="64DC15BA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A3A7023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WHITE</w:t>
                            </w:r>
                            <w:r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5EECDA4F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F80029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2024 VICKERY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RIESLING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12.5/52 </w:t>
                            </w:r>
                          </w:p>
                          <w:p w14:paraId="2CF0E27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Eden Valley, South Australia</w:t>
                            </w:r>
                          </w:p>
                          <w:p w14:paraId="302C566E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FFC8F1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2025 TIM ADAMS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GRIS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13.5/54 </w:t>
                            </w:r>
                          </w:p>
                          <w:p w14:paraId="0709D94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Clare Valley, South Australia</w:t>
                            </w:r>
                          </w:p>
                          <w:p w14:paraId="1FE1E2B9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C389D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2025 TIN COTTAGE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SAV BLANC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12.5/52 Marlborough, New Zealand</w:t>
                            </w:r>
                          </w:p>
                          <w:p w14:paraId="638B73D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7E6DEAE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2024 RICCA TERRA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VERMENTINO</w:t>
                            </w:r>
                            <w:r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9.5/48 </w:t>
                            </w:r>
                          </w:p>
                          <w:p w14:paraId="6EF9BD8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FIANOGRENACHE BLANC BLEND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7DE9023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Riverlands, South Australia</w:t>
                            </w:r>
                          </w:p>
                          <w:p w14:paraId="6F06E2E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63B998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2025 HOWARD PARK ‘MIAMUP’</w:t>
                            </w:r>
                          </w:p>
                          <w:p w14:paraId="677E83C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CHARDONNAY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14/67</w:t>
                            </w:r>
                          </w:p>
                          <w:p w14:paraId="7B921CC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395"/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Vale, South Australia</w:t>
                            </w:r>
                          </w:p>
                          <w:p w14:paraId="2F66833D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center" w:pos="3828"/>
                                <w:tab w:val="right" w:pos="4678"/>
                                <w:tab w:val="right" w:pos="4875"/>
                              </w:tabs>
                              <w:spacing w:before="0" w:beforeAutospacing="0" w:after="0" w:afterAutospacing="0"/>
                              <w:ind w:right="55"/>
                              <w:textAlignment w:val="baseline"/>
                              <w:rPr>
                                <w:rStyle w:val="tabchar"/>
                                <w:rFonts w:ascii="Helvetica" w:hAnsi="Helvetica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C594B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ROSE</w:t>
                            </w:r>
                            <w:r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7608A0"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RED</w:t>
                            </w:r>
                            <w:r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7608A0"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E6733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BDDE25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2024 RICCA TERRA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JUICY JUNE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- </w:t>
                            </w:r>
                          </w:p>
                          <w:p w14:paraId="2A3FE3CA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GRENACHE BLEND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9.5/48 </w:t>
                            </w:r>
                          </w:p>
                          <w:p w14:paraId="7012963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Riverlands, South Australia</w:t>
                            </w:r>
                          </w:p>
                          <w:p w14:paraId="1419DA62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DB94C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2024 LA TONNELLE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13.5/56 </w:t>
                            </w:r>
                          </w:p>
                          <w:p w14:paraId="08E7727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Provence, France</w:t>
                            </w:r>
                          </w:p>
                          <w:p w14:paraId="321EB60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39842E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2025 RICCA TERRA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ROSE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12.5/54</w:t>
                            </w:r>
                          </w:p>
                          <w:p w14:paraId="3C90B28D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SANGIOVESE</w:t>
                            </w:r>
                            <w:r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GRENACHE </w:t>
                            </w:r>
                          </w:p>
                          <w:p w14:paraId="161E9CE6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NERO D’AVOLA BLEND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 xml:space="preserve"> </w:t>
                            </w:r>
                          </w:p>
                          <w:p w14:paraId="2F75D695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Riverlands, South Australia</w:t>
                            </w:r>
                          </w:p>
                          <w:p w14:paraId="56B5E05A" w14:textId="77777777" w:rsidR="00FB4452" w:rsidRPr="00E127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A6CCED0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RADIO BOKA 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TEMPRANILLO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10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45</w:t>
                            </w:r>
                          </w:p>
                          <w:p w14:paraId="5B46CD8A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Castilla, Spain</w:t>
                            </w:r>
                          </w:p>
                          <w:p w14:paraId="46480804" w14:textId="77777777" w:rsidR="00FB4452" w:rsidRPr="00E127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46855F9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MT TRIO ‘PORONGURUP VINEYARD’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13/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56</w:t>
                            </w:r>
                          </w:p>
                          <w:p w14:paraId="41B7071A" w14:textId="77777777" w:rsidR="00FB4452" w:rsidRPr="008E4A21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PINOT NOIR</w:t>
                            </w:r>
                          </w:p>
                          <w:p w14:paraId="25983B87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Great Southern, Western Australia</w:t>
                            </w:r>
                          </w:p>
                          <w:p w14:paraId="5C305DAB" w14:textId="77777777" w:rsidR="00FB4452" w:rsidRPr="00E127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68648BB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RICCA TERRA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TEMPRANILLO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9.5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/4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8</w:t>
                            </w:r>
                          </w:p>
                          <w:p w14:paraId="28A0FF15" w14:textId="77777777" w:rsidR="00FB4452" w:rsidRPr="00E621EE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LAGREIN LAMBRUSCO/SHIRAZ BLEND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366979A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Riverlands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, South Australia</w:t>
                            </w:r>
                          </w:p>
                          <w:p w14:paraId="51D2DA04" w14:textId="77777777" w:rsidR="00FB4452" w:rsidRPr="00E127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102BAF3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19 ZEMA ESTATE ‘CLUNY’ 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14.5/64</w:t>
                            </w:r>
                          </w:p>
                          <w:p w14:paraId="00CABA8C" w14:textId="77777777" w:rsidR="00FB4452" w:rsidRPr="008E4A21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CABERNET BLEND</w:t>
                            </w: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7C633E29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Coonawarra, South Australia</w:t>
                            </w:r>
                          </w:p>
                          <w:p w14:paraId="065498AB" w14:textId="77777777" w:rsidR="00FB4452" w:rsidRPr="00E127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6719B2E" w14:textId="77777777" w:rsidR="00FB4452" w:rsidRPr="004658D9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1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D’ARENBERG ‘THE LOVEGRASS’ 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.5/</w:t>
                            </w:r>
                            <w:r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56</w:t>
                            </w:r>
                          </w:p>
                          <w:p w14:paraId="7F5B235A" w14:textId="77777777" w:rsidR="00FB4452" w:rsidRPr="008E4A21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4A21">
                              <w:rPr>
                                <w:rStyle w:val="normaltextrun"/>
                                <w:rFonts w:ascii="Bahnschrift" w:hAnsi="Bahnschrif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SHIRAZ</w:t>
                            </w:r>
                          </w:p>
                          <w:p w14:paraId="66682669" w14:textId="77777777" w:rsidR="00FB4452" w:rsidRPr="007201A6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  <w:tab w:val="right" w:pos="4820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658D9">
                              <w:rPr>
                                <w:rStyle w:val="normaltextrun"/>
                                <w:rFonts w:ascii="Bahnschrift" w:hAnsi="Bahnschrift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McLaren Vale, South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7741" id="_x0000_s1030" type="#_x0000_t202" style="position:absolute;margin-left:-56.8pt;margin-top:6.2pt;width:257.9pt;height:78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" fillcolor="white [3201]" strokeweight=".5pt">
                <v:textbox>
                  <w:txbxContent>
                    <w:p w14:paraId="46C9E19B" w14:textId="77777777" w:rsidR="00FB4452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D14C9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CARTA DE VINOS</w:t>
                      </w:r>
                    </w:p>
                    <w:p w14:paraId="49E0D186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WINE 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(After 10am)</w:t>
                      </w:r>
                    </w:p>
                    <w:p w14:paraId="50D2CFD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27BE32A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SPARKLING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  <w:tab/>
                      </w:r>
                      <w:proofErr w:type="spellStart"/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Gls</w:t>
                      </w:r>
                      <w:proofErr w:type="spellEnd"/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/</w:t>
                      </w:r>
                      <w:proofErr w:type="spellStart"/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Bt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lang w:val="en-GB"/>
                        </w:rPr>
                        <w:t>l</w:t>
                      </w:r>
                      <w:proofErr w:type="spellEnd"/>
                    </w:p>
                    <w:p w14:paraId="25C6925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DE98D91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NV 22 DEGREE HALO 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12.5/52</w:t>
                      </w:r>
                    </w:p>
                    <w:p w14:paraId="13E8CBB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Riverland, South Australia</w:t>
                      </w:r>
                    </w:p>
                    <w:p w14:paraId="64DC15BA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6A3A7023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WHITE</w:t>
                      </w:r>
                      <w:r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</w:p>
                    <w:p w14:paraId="5EECDA4F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F80029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2024 VICKERY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RIESLING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12.5/52 </w:t>
                      </w:r>
                    </w:p>
                    <w:p w14:paraId="2CF0E27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Eden Valley, South Australia</w:t>
                      </w:r>
                    </w:p>
                    <w:p w14:paraId="302C566E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FFC8F1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2025 TIM ADAMS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GRIS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13.5/54 </w:t>
                      </w:r>
                    </w:p>
                    <w:p w14:paraId="0709D94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Clare Valley, South Australia</w:t>
                      </w:r>
                    </w:p>
                    <w:p w14:paraId="1FE1E2B9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7C389D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2025 TIN COTTAGE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SAV BLANC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12.5/52 Marlborough, New Zealand</w:t>
                      </w:r>
                    </w:p>
                    <w:p w14:paraId="638B73D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7E6DEAE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2024 RICCA TERRA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VERMENTINO</w:t>
                      </w:r>
                      <w:r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9.5/48 </w:t>
                      </w:r>
                    </w:p>
                    <w:p w14:paraId="6EF9BD8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FIANOGRENACHE BLANC BLEND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7DE9023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Riverlands, South Australia</w:t>
                      </w:r>
                    </w:p>
                    <w:p w14:paraId="6F06E2E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63B998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2025 HOWARD PARK ‘MIAMUP’</w:t>
                      </w:r>
                    </w:p>
                    <w:p w14:paraId="677E83C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CHARDONNAY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14/67</w:t>
                      </w:r>
                    </w:p>
                    <w:p w14:paraId="7B921CC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395"/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Vale, South Australia</w:t>
                      </w:r>
                    </w:p>
                    <w:p w14:paraId="2F66833D" w14:textId="77777777" w:rsidR="00FB4452" w:rsidRPr="007608A0" w:rsidRDefault="00FB4452" w:rsidP="00FB4452">
                      <w:pPr>
                        <w:pStyle w:val="paragraph"/>
                        <w:tabs>
                          <w:tab w:val="center" w:pos="3828"/>
                          <w:tab w:val="right" w:pos="4678"/>
                          <w:tab w:val="right" w:pos="4875"/>
                        </w:tabs>
                        <w:spacing w:before="0" w:beforeAutospacing="0" w:after="0" w:afterAutospacing="0"/>
                        <w:ind w:right="55"/>
                        <w:textAlignment w:val="baseline"/>
                        <w:rPr>
                          <w:rStyle w:val="tabchar"/>
                          <w:rFonts w:ascii="Helvetica" w:hAnsi="Helvetica"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C594B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ROSE</w:t>
                      </w:r>
                      <w:r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7608A0"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AND RED</w:t>
                      </w:r>
                      <w:r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7608A0"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E6733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BDDE25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2024 RICCA TERRA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JUICY JUNE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- </w:t>
                      </w:r>
                    </w:p>
                    <w:p w14:paraId="2A3FE3CA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GRENACHE BLEND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9.5/48 </w:t>
                      </w:r>
                    </w:p>
                    <w:p w14:paraId="7012963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Riverlands, South Australia</w:t>
                      </w:r>
                    </w:p>
                    <w:p w14:paraId="1419DA62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DB94C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2024 LA TONNELLE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13.5/56 </w:t>
                      </w:r>
                    </w:p>
                    <w:p w14:paraId="08E7727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Provence, France</w:t>
                      </w:r>
                    </w:p>
                    <w:p w14:paraId="321EB60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39842E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2025 RICCA TERRA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ROSE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12.5/54</w:t>
                      </w:r>
                    </w:p>
                    <w:p w14:paraId="3C90B28D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SANGIOVESE</w:t>
                      </w:r>
                      <w:r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GRENACHE </w:t>
                      </w:r>
                    </w:p>
                    <w:p w14:paraId="161E9CE6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NERO D’AVOLA BLEND</w:t>
                      </w: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 xml:space="preserve"> </w:t>
                      </w:r>
                    </w:p>
                    <w:p w14:paraId="2F75D695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Riverlands, South Australia</w:t>
                      </w:r>
                    </w:p>
                    <w:p w14:paraId="56B5E05A" w14:textId="77777777" w:rsidR="00FB4452" w:rsidRPr="00E127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1A6CCED0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RADIO BOKA 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TEMPRANILLO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10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45</w:t>
                      </w:r>
                    </w:p>
                    <w:p w14:paraId="5B46CD8A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Castilla, Spain</w:t>
                      </w:r>
                    </w:p>
                    <w:p w14:paraId="46480804" w14:textId="77777777" w:rsidR="00FB4452" w:rsidRPr="00E127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546855F9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MT TRIO ‘PORONGURUP VINEYARD’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13/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56</w:t>
                      </w:r>
                    </w:p>
                    <w:p w14:paraId="41B7071A" w14:textId="77777777" w:rsidR="00FB4452" w:rsidRPr="008E4A21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PINOT NOIR</w:t>
                      </w:r>
                    </w:p>
                    <w:p w14:paraId="25983B87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Great Southern, Western Australia</w:t>
                      </w:r>
                    </w:p>
                    <w:p w14:paraId="5C305DAB" w14:textId="77777777" w:rsidR="00FB4452" w:rsidRPr="00E127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468648BB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RICCA TERRA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TEMPRANILLO</w:t>
                      </w: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9.5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/4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8</w:t>
                      </w:r>
                    </w:p>
                    <w:p w14:paraId="28A0FF15" w14:textId="77777777" w:rsidR="00FB4452" w:rsidRPr="00E621EE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LAGREIN LAMBRUSCO/SHIRAZ BLEND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366979A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Riverlands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, South Australia</w:t>
                      </w:r>
                    </w:p>
                    <w:p w14:paraId="51D2DA04" w14:textId="77777777" w:rsidR="00FB4452" w:rsidRPr="00E127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2102BAF3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19 ZEMA ESTATE ‘CLUNY’ 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14.5/64</w:t>
                      </w:r>
                    </w:p>
                    <w:p w14:paraId="00CABA8C" w14:textId="77777777" w:rsidR="00FB4452" w:rsidRPr="008E4A21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CABERNET BLEND</w:t>
                      </w: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7C633E29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Coonawarra, South Australia</w:t>
                      </w:r>
                    </w:p>
                    <w:p w14:paraId="065498AB" w14:textId="77777777" w:rsidR="00FB4452" w:rsidRPr="00E127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p w14:paraId="76719B2E" w14:textId="77777777" w:rsidR="00FB4452" w:rsidRPr="004658D9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202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1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D’ARENBERG ‘THE LOVEGRASS’ 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3</w:t>
                      </w: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.5/</w:t>
                      </w:r>
                      <w:r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56</w:t>
                      </w:r>
                    </w:p>
                    <w:p w14:paraId="7F5B235A" w14:textId="77777777" w:rsidR="00FB4452" w:rsidRPr="008E4A21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8E4A21">
                        <w:rPr>
                          <w:rStyle w:val="normaltextrun"/>
                          <w:rFonts w:ascii="Bahnschrift" w:hAnsi="Bahnschrif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SHIRAZ</w:t>
                      </w:r>
                    </w:p>
                    <w:p w14:paraId="66682669" w14:textId="77777777" w:rsidR="00FB4452" w:rsidRPr="007201A6" w:rsidRDefault="00FB4452" w:rsidP="00FB4452">
                      <w:pPr>
                        <w:pStyle w:val="paragraph"/>
                        <w:tabs>
                          <w:tab w:val="right" w:pos="4678"/>
                          <w:tab w:val="right" w:pos="4820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4658D9">
                        <w:rPr>
                          <w:rStyle w:val="normaltextrun"/>
                          <w:rFonts w:ascii="Bahnschrift" w:hAnsi="Bahnschrift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McLaren Vale, South Australia</w:t>
                      </w:r>
                    </w:p>
                  </w:txbxContent>
                </v:textbox>
              </v:shape>
            </w:pict>
          </mc:Fallback>
        </mc:AlternateContent>
      </w:r>
      <w:r w:rsidRPr="0061245A"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651C85" wp14:editId="70DA002A">
                <wp:simplePos x="0" y="0"/>
                <wp:positionH relativeFrom="column">
                  <wp:posOffset>3202305</wp:posOffset>
                </wp:positionH>
                <wp:positionV relativeFrom="paragraph">
                  <wp:posOffset>54737</wp:posOffset>
                </wp:positionV>
                <wp:extent cx="3291840" cy="9999980"/>
                <wp:effectExtent l="0" t="0" r="10160" b="7620"/>
                <wp:wrapNone/>
                <wp:docPr id="1090322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999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66795" w14:textId="77777777" w:rsidR="00FB4452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9108603" w14:textId="77777777" w:rsidR="00FB4452" w:rsidRPr="00161984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9F1F47C" w14:textId="77777777" w:rsidR="00FB4452" w:rsidRPr="00161984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23D1942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CÓCTELES</w:t>
                            </w:r>
                          </w:p>
                          <w:p w14:paraId="7CFEB52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COCKTAILS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(After 10am)</w:t>
                            </w:r>
                          </w:p>
                          <w:p w14:paraId="527820D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58FAA5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ESPRESSO MARTINI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20</w:t>
                            </w:r>
                          </w:p>
                          <w:p w14:paraId="5386E98E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EJ Espresso shot, Coffee Liqueur, Vodka</w:t>
                            </w:r>
                          </w:p>
                          <w:p w14:paraId="79BAC28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      Add Hazelnut, Caramel, Vanilla Bean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2.</w:t>
                            </w:r>
                          </w:p>
                          <w:p w14:paraId="0CC59BFF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3FE4F4B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NEGRONI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18</w:t>
                            </w:r>
                          </w:p>
                          <w:p w14:paraId="1E34B8EE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Campari, Gin and Sweet Vermouth, over ice </w:t>
                            </w:r>
                          </w:p>
                          <w:p w14:paraId="67A73D4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5E6BD3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APEROL SPRITZ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18</w:t>
                            </w:r>
                          </w:p>
                          <w:p w14:paraId="4FF49F9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Prosecco, Aperol, &amp; Soda over ice</w:t>
                            </w:r>
                          </w:p>
                          <w:p w14:paraId="769B7D2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1D59C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MARGARITA (Spicy Available)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22</w:t>
                            </w:r>
                          </w:p>
                          <w:p w14:paraId="6F0AC119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Tequila, Triple Sec, Lime Juice </w:t>
                            </w:r>
                          </w:p>
                          <w:p w14:paraId="0A9EBBB2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693467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MIMOSA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14</w:t>
                            </w:r>
                          </w:p>
                          <w:p w14:paraId="5B0278C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Prosecco, Orange Juice</w:t>
                            </w:r>
                          </w:p>
                          <w:p w14:paraId="08DF48D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F98FC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DARK &amp; STORMY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20</w:t>
                            </w:r>
                          </w:p>
                          <w:p w14:paraId="190DD04A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Kraken Rum, Ginger Beer, Lime Juice </w:t>
                            </w:r>
                          </w:p>
                          <w:p w14:paraId="41FC5843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8D2D0B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 MOJITO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22</w:t>
                            </w:r>
                          </w:p>
                          <w:p w14:paraId="1A9DD62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White Rum, Lychees, Sugar Syrup, </w:t>
                            </w:r>
                          </w:p>
                          <w:p w14:paraId="342E19B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Lime Juice, Mint</w:t>
                            </w:r>
                          </w:p>
                          <w:p w14:paraId="679D8979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1AFDACC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  <w:t>LONG ISLAND ICED TEA / OR DARK</w:t>
                            </w:r>
                            <w:r w:rsidRPr="007608A0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22</w:t>
                            </w:r>
                          </w:p>
                          <w:p w14:paraId="726996E7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Vodka, Rum, Gin, Tequila, Triple Sec, </w:t>
                            </w:r>
                          </w:p>
                          <w:p w14:paraId="57CF111B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 Juice, Coke over ice</w:t>
                            </w:r>
                          </w:p>
                          <w:p w14:paraId="3DD015F2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2E6B649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7EBF26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CÓCTELES SIN ALCOHOL</w:t>
                            </w:r>
                          </w:p>
                          <w:p w14:paraId="51BF11D7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MOCKTAILS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(N</w:t>
                            </w:r>
                            <w:r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on-Alcoholic) 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2A1C365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75D0A76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SHIRLEY TEMPLE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12.5</w:t>
                            </w:r>
                          </w:p>
                          <w:p w14:paraId="67671174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Lemonade, Grenadine, Orange Juice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78157F01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BB650D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BRIGHT N SUNNY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13.5</w:t>
                            </w:r>
                          </w:p>
                          <w:p w14:paraId="4C47E4CD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Orange Juice, Pineapple Juice, Lemon Juice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</w:p>
                          <w:p w14:paraId="7D217C3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Soda Water </w:t>
                            </w:r>
                          </w:p>
                          <w:p w14:paraId="08A636FA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97B9E8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STRAWBERRY NOJITO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13.5</w:t>
                            </w:r>
                          </w:p>
                          <w:p w14:paraId="36C3F61D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Fresh Strawberries, Mint, Lemonade</w:t>
                            </w:r>
                          </w:p>
                          <w:p w14:paraId="16C581B1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20D1DE5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 NOJITO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13.5</w:t>
                            </w:r>
                          </w:p>
                          <w:p w14:paraId="3C40B5AE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Lychees, Lime Juice, Sugar Syrup, Mint</w:t>
                            </w:r>
                          </w:p>
                          <w:p w14:paraId="1986A5BC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D90E8C0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CIRTUS MINT SPRITZ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13.5</w:t>
                            </w:r>
                          </w:p>
                          <w:p w14:paraId="1B3DE438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Orange Juice, Lime Juice, Sugar Syrup, </w:t>
                            </w:r>
                          </w:p>
                          <w:p w14:paraId="30690359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Mint, Soda Water</w:t>
                            </w:r>
                          </w:p>
                          <w:p w14:paraId="47B2405A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/>
                              </w:rPr>
                            </w:pPr>
                          </w:p>
                          <w:p w14:paraId="1C5BA06D" w14:textId="77777777" w:rsidR="00FB4452" w:rsidRPr="007608A0" w:rsidRDefault="00FB4452" w:rsidP="00FB4452">
                            <w:pPr>
                              <w:pStyle w:val="paragraph"/>
                              <w:tabs>
                                <w:tab w:val="right" w:pos="4678"/>
                              </w:tabs>
                              <w:spacing w:before="0" w:beforeAutospacing="0" w:after="0" w:afterAutospacing="0"/>
                              <w:textAlignment w:val="baseline"/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TROPICAL NOJITO</w:t>
                            </w: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ab/>
                              <w:t>13.5</w:t>
                            </w:r>
                          </w:p>
                          <w:p w14:paraId="02264660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Pineapple Juice, Lime Juice, Sugar Syrup, </w:t>
                            </w:r>
                          </w:p>
                          <w:p w14:paraId="11667D03" w14:textId="77777777" w:rsidR="00FB4452" w:rsidRPr="007608A0" w:rsidRDefault="00FB4452" w:rsidP="00FB4452">
                            <w:pPr>
                              <w:tabs>
                                <w:tab w:val="right" w:pos="4678"/>
                              </w:tabs>
                              <w:rPr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608A0">
                              <w:rPr>
                                <w:rStyle w:val="normaltextrun"/>
                                <w:rFonts w:ascii="Helvetica" w:hAnsi="Helvetica" w:cs="Segoe U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Mint, Lemonade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1C85" id="_x0000_s1031" type="#_x0000_t202" style="position:absolute;margin-left:252.15pt;margin-top:4.3pt;width:259.2pt;height:78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" fillcolor="white [3201]" strokeweight=".5pt">
                <v:textbox>
                  <w:txbxContent>
                    <w:p w14:paraId="44966795" w14:textId="77777777" w:rsidR="00FB4452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59108603" w14:textId="77777777" w:rsidR="00FB4452" w:rsidRPr="00161984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</w:p>
                    <w:p w14:paraId="69F1F47C" w14:textId="77777777" w:rsidR="00FB4452" w:rsidRPr="00161984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</w:p>
                    <w:p w14:paraId="023D1942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CÓCTELES</w:t>
                      </w:r>
                    </w:p>
                    <w:p w14:paraId="7CFEB52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COCKTAILS 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(After 10am)</w:t>
                      </w:r>
                    </w:p>
                    <w:p w14:paraId="527820D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58FAA5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ESPRESSO MARTINI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20</w:t>
                      </w:r>
                    </w:p>
                    <w:p w14:paraId="5386E98E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EJ Espresso shot, Coffee Liqueur, Vodka</w:t>
                      </w:r>
                    </w:p>
                    <w:p w14:paraId="79BAC28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      Add Hazelnut, Caramel, Vanilla Bean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2.</w:t>
                      </w:r>
                    </w:p>
                    <w:p w14:paraId="0CC59BFF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3FE4F4B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NEGRONI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18</w:t>
                      </w:r>
                    </w:p>
                    <w:p w14:paraId="1E34B8EE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Campari, Gin and Sweet Vermouth, over ice </w:t>
                      </w:r>
                    </w:p>
                    <w:p w14:paraId="67A73D4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5E6BD3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APEROL SPRITZ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18</w:t>
                      </w:r>
                    </w:p>
                    <w:p w14:paraId="4FF49F9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Prosecco, Aperol, &amp; Soda over ice</w:t>
                      </w:r>
                    </w:p>
                    <w:p w14:paraId="769B7D2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461D59C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MARGARITA (Spicy Available)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22</w:t>
                      </w:r>
                    </w:p>
                    <w:p w14:paraId="6F0AC119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Tequila, Triple Sec, Lime Juice </w:t>
                      </w:r>
                    </w:p>
                    <w:p w14:paraId="0A9EBBB2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0693467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MIMOSA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14</w:t>
                      </w:r>
                    </w:p>
                    <w:p w14:paraId="5B0278C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Prosecco, Orange Juice</w:t>
                      </w:r>
                    </w:p>
                    <w:p w14:paraId="08DF48D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8F98FC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DARK &amp; STORMY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20</w:t>
                      </w:r>
                    </w:p>
                    <w:p w14:paraId="190DD04A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Kraken Rum, Ginger Beer, Lime Juice </w:t>
                      </w:r>
                    </w:p>
                    <w:p w14:paraId="41FC5843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8D2D0B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 MOJITO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22</w:t>
                      </w:r>
                    </w:p>
                    <w:p w14:paraId="1A9DD62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White Rum, Lychees, Sugar Syrup, </w:t>
                      </w:r>
                    </w:p>
                    <w:p w14:paraId="342E19B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Lime Juice, Mint</w:t>
                      </w:r>
                    </w:p>
                    <w:p w14:paraId="679D8979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1AFDACC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  <w:t>LONG ISLAND ICED TEA / OR DARK</w:t>
                      </w:r>
                      <w:r w:rsidRPr="007608A0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</w:rPr>
                        <w:tab/>
                        <w:t>22</w:t>
                      </w:r>
                    </w:p>
                    <w:p w14:paraId="726996E7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Vodka, Rum, Gin, Tequila, Triple Sec, </w:t>
                      </w:r>
                    </w:p>
                    <w:p w14:paraId="57CF111B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 Juice, Coke over ice</w:t>
                      </w:r>
                    </w:p>
                    <w:p w14:paraId="3DD015F2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72E6B649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17EBF26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elvetica" w:hAnsi="Helvetica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CÓCTELES SIN ALCOHOL</w:t>
                      </w:r>
                    </w:p>
                    <w:p w14:paraId="51BF11D7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MOCKTAILS</w:t>
                      </w:r>
                      <w:r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(N</w:t>
                      </w:r>
                      <w:r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on-Alcoholic) 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2A1C365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75D0A76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SHIRLEY TEMPLE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12.5</w:t>
                      </w:r>
                    </w:p>
                    <w:p w14:paraId="67671174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Lemonade, Grenadine, Orange Juice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78157F01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6BB650D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BRIGHT N SUNNY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13.5</w:t>
                      </w:r>
                    </w:p>
                    <w:p w14:paraId="4C47E4CD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Orange Juice, Pineapple Juice, Lemon Juice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</w:r>
                    </w:p>
                    <w:p w14:paraId="7D217C3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  <w:t xml:space="preserve">Soda Water </w:t>
                      </w:r>
                    </w:p>
                    <w:p w14:paraId="08A636FA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97B9E8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STRAWBERRY NOJITO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13.5</w:t>
                      </w:r>
                    </w:p>
                    <w:p w14:paraId="36C3F61D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Fresh Strawberries, Mint, Lemonade</w:t>
                      </w:r>
                    </w:p>
                    <w:p w14:paraId="16C581B1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320D1DE5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 NOJITO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13.5</w:t>
                      </w:r>
                    </w:p>
                    <w:p w14:paraId="3C40B5AE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Lychees, Lime Juice, Sugar Syrup, Mint</w:t>
                      </w:r>
                    </w:p>
                    <w:p w14:paraId="1986A5BC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</w:p>
                    <w:p w14:paraId="5D90E8C0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CIRTUS MINT SPRITZ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13.5</w:t>
                      </w:r>
                    </w:p>
                    <w:p w14:paraId="1B3DE438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Orange Juice, Lime Juice, Sugar Syrup, </w:t>
                      </w:r>
                    </w:p>
                    <w:p w14:paraId="30690359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Mint, Soda Water</w:t>
                      </w:r>
                    </w:p>
                    <w:p w14:paraId="47B2405A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/>
                        </w:rPr>
                      </w:pPr>
                    </w:p>
                    <w:p w14:paraId="1C5BA06D" w14:textId="77777777" w:rsidR="00FB4452" w:rsidRPr="007608A0" w:rsidRDefault="00FB4452" w:rsidP="00FB4452">
                      <w:pPr>
                        <w:pStyle w:val="paragraph"/>
                        <w:tabs>
                          <w:tab w:val="right" w:pos="4678"/>
                        </w:tabs>
                        <w:spacing w:before="0" w:beforeAutospacing="0" w:after="0" w:afterAutospacing="0"/>
                        <w:textAlignment w:val="baseline"/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TROPICAL NOJITO</w:t>
                      </w: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ab/>
                        <w:t>13.5</w:t>
                      </w:r>
                    </w:p>
                    <w:p w14:paraId="02264660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 xml:space="preserve">Pineapple Juice, Lime Juice, Sugar Syrup, </w:t>
                      </w:r>
                    </w:p>
                    <w:p w14:paraId="11667D03" w14:textId="77777777" w:rsidR="00FB4452" w:rsidRPr="007608A0" w:rsidRDefault="00FB4452" w:rsidP="00FB4452">
                      <w:pPr>
                        <w:tabs>
                          <w:tab w:val="right" w:pos="4678"/>
                        </w:tabs>
                        <w:rPr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</w:pPr>
                      <w:r w:rsidRPr="007608A0">
                        <w:rPr>
                          <w:rStyle w:val="normaltextrun"/>
                          <w:rFonts w:ascii="Helvetica" w:hAnsi="Helvetica" w:cs="Segoe UI"/>
                          <w:color w:val="000000" w:themeColor="text1"/>
                          <w:sz w:val="22"/>
                          <w:szCs w:val="22"/>
                          <w:lang w:val="en-GB"/>
                        </w:rPr>
                        <w:t>Mint, Lemonade</w:t>
                      </w:r>
                    </w:p>
                  </w:txbxContent>
                </v:textbox>
              </v:shape>
            </w:pict>
          </mc:Fallback>
        </mc:AlternateContent>
      </w:r>
    </w:p>
    <w:p w14:paraId="414C7F27" w14:textId="28BD0213" w:rsidR="00A578C5" w:rsidRPr="0061245A" w:rsidRDefault="006617C7" w:rsidP="00A578C5">
      <w:pPr>
        <w:spacing w:after="160" w:line="259" w:lineRule="auto"/>
        <w:rPr>
          <w:rFonts w:ascii="Bahnschrift" w:hAnsi="Bahnschrift"/>
        </w:rPr>
      </w:pPr>
      <w:r w:rsidRPr="0061245A">
        <w:rPr>
          <w:rFonts w:ascii="Bahnschrift" w:hAnsi="Bahnschrift" w:cs="Segoe UI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23FC99DA" wp14:editId="1681D287">
            <wp:simplePos x="0" y="0"/>
            <wp:positionH relativeFrom="column">
              <wp:posOffset>-629920</wp:posOffset>
            </wp:positionH>
            <wp:positionV relativeFrom="paragraph">
              <wp:posOffset>8538845</wp:posOffset>
            </wp:positionV>
            <wp:extent cx="3193415" cy="936625"/>
            <wp:effectExtent l="0" t="0" r="0" b="3175"/>
            <wp:wrapSquare wrapText="bothSides"/>
            <wp:docPr id="11" name="Picture 1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logo for a company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66" b="35483"/>
                    <a:stretch/>
                  </pic:blipFill>
                  <pic:spPr bwMode="auto">
                    <a:xfrm>
                      <a:off x="0" y="0"/>
                      <a:ext cx="3193415" cy="93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78C5" w:rsidRPr="0061245A" w:rsidSect="001E3729">
      <w:pgSz w:w="11906" w:h="16838"/>
      <w:pgMar w:top="656" w:right="1252" w:bottom="4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235" w14:textId="77777777" w:rsidR="00187A05" w:rsidRDefault="00187A05" w:rsidP="00083A36">
      <w:r>
        <w:separator/>
      </w:r>
    </w:p>
  </w:endnote>
  <w:endnote w:type="continuationSeparator" w:id="0">
    <w:p w14:paraId="5CF569D7" w14:textId="77777777" w:rsidR="00187A05" w:rsidRDefault="00187A05" w:rsidP="000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ACA1" w14:textId="77777777" w:rsidR="00187A05" w:rsidRDefault="00187A05" w:rsidP="00083A36">
      <w:r>
        <w:separator/>
      </w:r>
    </w:p>
  </w:footnote>
  <w:footnote w:type="continuationSeparator" w:id="0">
    <w:p w14:paraId="65BF58EC" w14:textId="77777777" w:rsidR="00187A05" w:rsidRDefault="00187A05" w:rsidP="0008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7FE"/>
    <w:multiLevelType w:val="hybridMultilevel"/>
    <w:tmpl w:val="8B027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1E42"/>
    <w:multiLevelType w:val="hybridMultilevel"/>
    <w:tmpl w:val="257C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7F22"/>
    <w:multiLevelType w:val="hybridMultilevel"/>
    <w:tmpl w:val="F972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59C"/>
    <w:multiLevelType w:val="hybridMultilevel"/>
    <w:tmpl w:val="54780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24FD"/>
    <w:multiLevelType w:val="hybridMultilevel"/>
    <w:tmpl w:val="B6B6E1B6"/>
    <w:lvl w:ilvl="0" w:tplc="28C8E95A">
      <w:start w:val="2023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1B14"/>
    <w:multiLevelType w:val="hybridMultilevel"/>
    <w:tmpl w:val="E82C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D343E"/>
    <w:multiLevelType w:val="hybridMultilevel"/>
    <w:tmpl w:val="F64E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15F5"/>
    <w:multiLevelType w:val="hybridMultilevel"/>
    <w:tmpl w:val="1FA0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9047B"/>
    <w:multiLevelType w:val="hybridMultilevel"/>
    <w:tmpl w:val="083C4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E50EA"/>
    <w:multiLevelType w:val="hybridMultilevel"/>
    <w:tmpl w:val="C906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421C"/>
    <w:multiLevelType w:val="hybridMultilevel"/>
    <w:tmpl w:val="D4463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86625"/>
    <w:multiLevelType w:val="hybridMultilevel"/>
    <w:tmpl w:val="E78C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C4C24"/>
    <w:multiLevelType w:val="hybridMultilevel"/>
    <w:tmpl w:val="831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91706"/>
    <w:multiLevelType w:val="hybridMultilevel"/>
    <w:tmpl w:val="0CA6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37EDA"/>
    <w:multiLevelType w:val="hybridMultilevel"/>
    <w:tmpl w:val="A8C8A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77B2F"/>
    <w:multiLevelType w:val="hybridMultilevel"/>
    <w:tmpl w:val="3082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8273">
    <w:abstractNumId w:val="4"/>
  </w:num>
  <w:num w:numId="2" w16cid:durableId="73166470">
    <w:abstractNumId w:val="12"/>
  </w:num>
  <w:num w:numId="3" w16cid:durableId="473374626">
    <w:abstractNumId w:val="13"/>
  </w:num>
  <w:num w:numId="4" w16cid:durableId="370615943">
    <w:abstractNumId w:val="10"/>
  </w:num>
  <w:num w:numId="5" w16cid:durableId="1253322573">
    <w:abstractNumId w:val="0"/>
  </w:num>
  <w:num w:numId="6" w16cid:durableId="388000879">
    <w:abstractNumId w:val="6"/>
  </w:num>
  <w:num w:numId="7" w16cid:durableId="988098460">
    <w:abstractNumId w:val="3"/>
  </w:num>
  <w:num w:numId="8" w16cid:durableId="1235701651">
    <w:abstractNumId w:val="11"/>
  </w:num>
  <w:num w:numId="9" w16cid:durableId="1629360526">
    <w:abstractNumId w:val="2"/>
  </w:num>
  <w:num w:numId="10" w16cid:durableId="611788724">
    <w:abstractNumId w:val="9"/>
  </w:num>
  <w:num w:numId="11" w16cid:durableId="1242175582">
    <w:abstractNumId w:val="15"/>
  </w:num>
  <w:num w:numId="12" w16cid:durableId="2052924516">
    <w:abstractNumId w:val="1"/>
  </w:num>
  <w:num w:numId="13" w16cid:durableId="177501110">
    <w:abstractNumId w:val="14"/>
  </w:num>
  <w:num w:numId="14" w16cid:durableId="168103701">
    <w:abstractNumId w:val="7"/>
  </w:num>
  <w:num w:numId="15" w16cid:durableId="584074252">
    <w:abstractNumId w:val="5"/>
  </w:num>
  <w:num w:numId="16" w16cid:durableId="309597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5"/>
    <w:rsid w:val="00001D2A"/>
    <w:rsid w:val="00005E2C"/>
    <w:rsid w:val="00012128"/>
    <w:rsid w:val="00015C8E"/>
    <w:rsid w:val="00040C3C"/>
    <w:rsid w:val="00051B60"/>
    <w:rsid w:val="0005777D"/>
    <w:rsid w:val="00060425"/>
    <w:rsid w:val="00062479"/>
    <w:rsid w:val="00083A36"/>
    <w:rsid w:val="00084AC9"/>
    <w:rsid w:val="000A2E9C"/>
    <w:rsid w:val="000A4E08"/>
    <w:rsid w:val="000C1ED1"/>
    <w:rsid w:val="000C6536"/>
    <w:rsid w:val="000C6CB1"/>
    <w:rsid w:val="000D68D2"/>
    <w:rsid w:val="000E3C7F"/>
    <w:rsid w:val="000F1807"/>
    <w:rsid w:val="000F359B"/>
    <w:rsid w:val="000F6636"/>
    <w:rsid w:val="00107E79"/>
    <w:rsid w:val="0012623B"/>
    <w:rsid w:val="00133EA6"/>
    <w:rsid w:val="00142113"/>
    <w:rsid w:val="001513AE"/>
    <w:rsid w:val="00161984"/>
    <w:rsid w:val="0017228C"/>
    <w:rsid w:val="00175370"/>
    <w:rsid w:val="00186392"/>
    <w:rsid w:val="00187A05"/>
    <w:rsid w:val="00190023"/>
    <w:rsid w:val="00197B5A"/>
    <w:rsid w:val="001E3729"/>
    <w:rsid w:val="001E3AC1"/>
    <w:rsid w:val="001E6B7C"/>
    <w:rsid w:val="001F04A7"/>
    <w:rsid w:val="001F2C0A"/>
    <w:rsid w:val="001F654D"/>
    <w:rsid w:val="00200F33"/>
    <w:rsid w:val="00206135"/>
    <w:rsid w:val="00211620"/>
    <w:rsid w:val="00220B00"/>
    <w:rsid w:val="00231006"/>
    <w:rsid w:val="00263928"/>
    <w:rsid w:val="00270757"/>
    <w:rsid w:val="0027799C"/>
    <w:rsid w:val="00281A52"/>
    <w:rsid w:val="00294B0D"/>
    <w:rsid w:val="00294D46"/>
    <w:rsid w:val="002A3B53"/>
    <w:rsid w:val="002C6ADD"/>
    <w:rsid w:val="002D04F0"/>
    <w:rsid w:val="002D4B6C"/>
    <w:rsid w:val="002E3958"/>
    <w:rsid w:val="002F4275"/>
    <w:rsid w:val="00305C63"/>
    <w:rsid w:val="00314227"/>
    <w:rsid w:val="00330338"/>
    <w:rsid w:val="00332C0C"/>
    <w:rsid w:val="00345EBE"/>
    <w:rsid w:val="0036175F"/>
    <w:rsid w:val="0036323A"/>
    <w:rsid w:val="0037610B"/>
    <w:rsid w:val="003943AA"/>
    <w:rsid w:val="003A6F58"/>
    <w:rsid w:val="003B1CF4"/>
    <w:rsid w:val="003B5450"/>
    <w:rsid w:val="003D241B"/>
    <w:rsid w:val="003F28E5"/>
    <w:rsid w:val="003F40CD"/>
    <w:rsid w:val="003F4FB9"/>
    <w:rsid w:val="003F679C"/>
    <w:rsid w:val="00400E99"/>
    <w:rsid w:val="00445E03"/>
    <w:rsid w:val="004579CC"/>
    <w:rsid w:val="004622D5"/>
    <w:rsid w:val="004658D9"/>
    <w:rsid w:val="004659AF"/>
    <w:rsid w:val="0047207F"/>
    <w:rsid w:val="0047498C"/>
    <w:rsid w:val="004826C5"/>
    <w:rsid w:val="00495DC2"/>
    <w:rsid w:val="004A4D67"/>
    <w:rsid w:val="004B617F"/>
    <w:rsid w:val="004D48FB"/>
    <w:rsid w:val="004E096B"/>
    <w:rsid w:val="004E5567"/>
    <w:rsid w:val="004E6BB1"/>
    <w:rsid w:val="004F1131"/>
    <w:rsid w:val="004F396B"/>
    <w:rsid w:val="00500A3B"/>
    <w:rsid w:val="00513E19"/>
    <w:rsid w:val="00525959"/>
    <w:rsid w:val="005434C6"/>
    <w:rsid w:val="0055488A"/>
    <w:rsid w:val="00561977"/>
    <w:rsid w:val="00573828"/>
    <w:rsid w:val="00583F61"/>
    <w:rsid w:val="005956F2"/>
    <w:rsid w:val="005A405F"/>
    <w:rsid w:val="005B134F"/>
    <w:rsid w:val="005D7073"/>
    <w:rsid w:val="005E436E"/>
    <w:rsid w:val="005F2BA1"/>
    <w:rsid w:val="005F7067"/>
    <w:rsid w:val="0061245A"/>
    <w:rsid w:val="006264A6"/>
    <w:rsid w:val="006338F2"/>
    <w:rsid w:val="00657285"/>
    <w:rsid w:val="006617C7"/>
    <w:rsid w:val="00664CD4"/>
    <w:rsid w:val="006F0B7F"/>
    <w:rsid w:val="006F2D31"/>
    <w:rsid w:val="0070540E"/>
    <w:rsid w:val="00710F0B"/>
    <w:rsid w:val="00714475"/>
    <w:rsid w:val="007174A4"/>
    <w:rsid w:val="007201A6"/>
    <w:rsid w:val="00740B12"/>
    <w:rsid w:val="007413B8"/>
    <w:rsid w:val="00741C0D"/>
    <w:rsid w:val="00742FE9"/>
    <w:rsid w:val="00745629"/>
    <w:rsid w:val="00751F86"/>
    <w:rsid w:val="00753FC3"/>
    <w:rsid w:val="007608A0"/>
    <w:rsid w:val="0076460F"/>
    <w:rsid w:val="007810A9"/>
    <w:rsid w:val="007924B3"/>
    <w:rsid w:val="0079533A"/>
    <w:rsid w:val="007A0EAA"/>
    <w:rsid w:val="007A5C1B"/>
    <w:rsid w:val="007C0093"/>
    <w:rsid w:val="007D1C3D"/>
    <w:rsid w:val="007F0945"/>
    <w:rsid w:val="00805BE7"/>
    <w:rsid w:val="00817DE5"/>
    <w:rsid w:val="00822E34"/>
    <w:rsid w:val="00827285"/>
    <w:rsid w:val="0082773F"/>
    <w:rsid w:val="008341D4"/>
    <w:rsid w:val="00842C79"/>
    <w:rsid w:val="0084534A"/>
    <w:rsid w:val="00865E62"/>
    <w:rsid w:val="00886118"/>
    <w:rsid w:val="00893B75"/>
    <w:rsid w:val="008A0043"/>
    <w:rsid w:val="008A1E08"/>
    <w:rsid w:val="008B0664"/>
    <w:rsid w:val="008B134C"/>
    <w:rsid w:val="008E2121"/>
    <w:rsid w:val="008E241B"/>
    <w:rsid w:val="008E3BC2"/>
    <w:rsid w:val="008E4A21"/>
    <w:rsid w:val="008E4FC0"/>
    <w:rsid w:val="00904459"/>
    <w:rsid w:val="00910E06"/>
    <w:rsid w:val="0092013A"/>
    <w:rsid w:val="009208DC"/>
    <w:rsid w:val="009326A0"/>
    <w:rsid w:val="009502D2"/>
    <w:rsid w:val="00953CC2"/>
    <w:rsid w:val="0095509F"/>
    <w:rsid w:val="00956D1C"/>
    <w:rsid w:val="00977245"/>
    <w:rsid w:val="00977293"/>
    <w:rsid w:val="00991A57"/>
    <w:rsid w:val="009A20E9"/>
    <w:rsid w:val="009A7983"/>
    <w:rsid w:val="009B08FE"/>
    <w:rsid w:val="009C185F"/>
    <w:rsid w:val="009C244A"/>
    <w:rsid w:val="009D0DFA"/>
    <w:rsid w:val="009D408E"/>
    <w:rsid w:val="009D4ED5"/>
    <w:rsid w:val="009E20BF"/>
    <w:rsid w:val="009F1C2F"/>
    <w:rsid w:val="00A106B0"/>
    <w:rsid w:val="00A143CA"/>
    <w:rsid w:val="00A1514C"/>
    <w:rsid w:val="00A1564F"/>
    <w:rsid w:val="00A35E1F"/>
    <w:rsid w:val="00A5008C"/>
    <w:rsid w:val="00A56CE8"/>
    <w:rsid w:val="00A578C5"/>
    <w:rsid w:val="00A6287A"/>
    <w:rsid w:val="00A63BEC"/>
    <w:rsid w:val="00A72FBD"/>
    <w:rsid w:val="00A767C9"/>
    <w:rsid w:val="00A81733"/>
    <w:rsid w:val="00A81C44"/>
    <w:rsid w:val="00AA5649"/>
    <w:rsid w:val="00AA7C7D"/>
    <w:rsid w:val="00AB7E9B"/>
    <w:rsid w:val="00AD3CA2"/>
    <w:rsid w:val="00AD5DB3"/>
    <w:rsid w:val="00AF6DDC"/>
    <w:rsid w:val="00B0440D"/>
    <w:rsid w:val="00B1237E"/>
    <w:rsid w:val="00B14F4D"/>
    <w:rsid w:val="00B15695"/>
    <w:rsid w:val="00B20D20"/>
    <w:rsid w:val="00B37066"/>
    <w:rsid w:val="00B516BB"/>
    <w:rsid w:val="00B7440C"/>
    <w:rsid w:val="00B8078F"/>
    <w:rsid w:val="00B84E7D"/>
    <w:rsid w:val="00B865D3"/>
    <w:rsid w:val="00BB3DC0"/>
    <w:rsid w:val="00BC1C28"/>
    <w:rsid w:val="00BD0683"/>
    <w:rsid w:val="00BD4F41"/>
    <w:rsid w:val="00BD6319"/>
    <w:rsid w:val="00BD6773"/>
    <w:rsid w:val="00BF3DF5"/>
    <w:rsid w:val="00BF4880"/>
    <w:rsid w:val="00C029B0"/>
    <w:rsid w:val="00C079DE"/>
    <w:rsid w:val="00C11A3B"/>
    <w:rsid w:val="00C21E93"/>
    <w:rsid w:val="00C254CD"/>
    <w:rsid w:val="00C407E7"/>
    <w:rsid w:val="00C5203A"/>
    <w:rsid w:val="00C650D5"/>
    <w:rsid w:val="00C745D9"/>
    <w:rsid w:val="00C757BC"/>
    <w:rsid w:val="00C870F6"/>
    <w:rsid w:val="00C905C9"/>
    <w:rsid w:val="00CC6304"/>
    <w:rsid w:val="00CD1A91"/>
    <w:rsid w:val="00CE470A"/>
    <w:rsid w:val="00CE6945"/>
    <w:rsid w:val="00CF17E6"/>
    <w:rsid w:val="00CF52CC"/>
    <w:rsid w:val="00D21328"/>
    <w:rsid w:val="00D30F65"/>
    <w:rsid w:val="00D370FE"/>
    <w:rsid w:val="00D53FBB"/>
    <w:rsid w:val="00D62090"/>
    <w:rsid w:val="00D6250F"/>
    <w:rsid w:val="00D662FE"/>
    <w:rsid w:val="00D66E83"/>
    <w:rsid w:val="00D73DFA"/>
    <w:rsid w:val="00D7602D"/>
    <w:rsid w:val="00D87AD7"/>
    <w:rsid w:val="00DB369E"/>
    <w:rsid w:val="00DC184A"/>
    <w:rsid w:val="00DC5196"/>
    <w:rsid w:val="00DC55D2"/>
    <w:rsid w:val="00DD28E5"/>
    <w:rsid w:val="00DF5E6B"/>
    <w:rsid w:val="00E127D9"/>
    <w:rsid w:val="00E43931"/>
    <w:rsid w:val="00E46D4B"/>
    <w:rsid w:val="00E5757C"/>
    <w:rsid w:val="00E853E3"/>
    <w:rsid w:val="00E86BE2"/>
    <w:rsid w:val="00E959C1"/>
    <w:rsid w:val="00E96964"/>
    <w:rsid w:val="00EF09DA"/>
    <w:rsid w:val="00F14990"/>
    <w:rsid w:val="00F20CFE"/>
    <w:rsid w:val="00F35A1C"/>
    <w:rsid w:val="00F35E08"/>
    <w:rsid w:val="00F75C5D"/>
    <w:rsid w:val="00F96DC4"/>
    <w:rsid w:val="00FB4452"/>
    <w:rsid w:val="00FD14C9"/>
    <w:rsid w:val="00FE0C73"/>
    <w:rsid w:val="00FE100E"/>
    <w:rsid w:val="00FF2F86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6DD21"/>
  <w15:chartTrackingRefBased/>
  <w15:docId w15:val="{27AE65C6-345E-4C29-878A-8DEDF37C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4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72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77245"/>
  </w:style>
  <w:style w:type="character" w:customStyle="1" w:styleId="eop">
    <w:name w:val="eop"/>
    <w:basedOn w:val="DefaultParagraphFont"/>
    <w:rsid w:val="00977245"/>
  </w:style>
  <w:style w:type="character" w:customStyle="1" w:styleId="tabchar">
    <w:name w:val="tabchar"/>
    <w:basedOn w:val="DefaultParagraphFont"/>
    <w:rsid w:val="00977245"/>
  </w:style>
  <w:style w:type="paragraph" w:styleId="Header">
    <w:name w:val="header"/>
    <w:basedOn w:val="Normal"/>
    <w:link w:val="Head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B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King</dc:creator>
  <cp:keywords/>
  <dc:description/>
  <cp:lastModifiedBy>Glen Boyle</cp:lastModifiedBy>
  <cp:revision>3</cp:revision>
  <cp:lastPrinted>2026-04-28T07:49:00Z</cp:lastPrinted>
  <dcterms:created xsi:type="dcterms:W3CDTF">2026-05-01T10:20:00Z</dcterms:created>
  <dcterms:modified xsi:type="dcterms:W3CDTF">2026-05-01T10:20:00Z</dcterms:modified>
</cp:coreProperties>
</file>