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CAB3" w14:textId="769A3118" w:rsidR="00977245" w:rsidRDefault="009E7D10" w:rsidP="009E7D1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5A6B52" wp14:editId="2CDABA23">
                <wp:simplePos x="0" y="0"/>
                <wp:positionH relativeFrom="column">
                  <wp:posOffset>3135630</wp:posOffset>
                </wp:positionH>
                <wp:positionV relativeFrom="paragraph">
                  <wp:posOffset>-439420</wp:posOffset>
                </wp:positionV>
                <wp:extent cx="3350575" cy="10143179"/>
                <wp:effectExtent l="0" t="0" r="15240" b="17145"/>
                <wp:wrapNone/>
                <wp:docPr id="6606458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575" cy="101431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685A5" w14:textId="77777777" w:rsidR="009E7D10" w:rsidRDefault="009E7D10" w:rsidP="009E7D10">
                            <w:pPr>
                              <w:pStyle w:val="paragraph"/>
                              <w:tabs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28D1D0B4" w14:textId="77777777" w:rsidR="009E7D10" w:rsidRDefault="009E7D10" w:rsidP="009E7D10">
                            <w:pPr>
                              <w:pStyle w:val="paragraph"/>
                              <w:tabs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144040FE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BAR TAPAS </w:t>
                            </w:r>
                            <w:r w:rsidRPr="00E11966">
                              <w:rPr>
                                <w:rStyle w:val="eop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0009FB36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SMALL SHARE PLATES</w:t>
                            </w:r>
                            <w:r w:rsidRPr="00E11966">
                              <w:rPr>
                                <w:rStyle w:val="eop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9F6FD2B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35B1717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ACEITUNAS MARINADAS v vg </w:t>
                            </w:r>
                            <w:proofErr w:type="spellStart"/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gfa</w:t>
                            </w:r>
                            <w:proofErr w:type="spellEnd"/>
                            <w:r w:rsidRPr="00E11966">
                              <w:rPr>
                                <w:rStyle w:val="tabchar"/>
                                <w:rFonts w:ascii="Bahnschrift" w:hAnsi="Bahnschrift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E11966">
                              <w:rPr>
                                <w:rStyle w:val="tabchar"/>
                                <w:rFonts w:ascii="Bahnschrift" w:hAnsi="Bahnschrift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12</w:t>
                            </w:r>
                          </w:p>
                          <w:p w14:paraId="4891A4E4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Kalamata olives – citrus – garlic – herbs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– </w:t>
                            </w:r>
                          </w:p>
                          <w:p w14:paraId="166F96CC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tostada</w:t>
                            </w:r>
                          </w:p>
                          <w:p w14:paraId="51F8CD06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0DE52DE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PAN CON TOMATE v </w:t>
                            </w:r>
                            <w:proofErr w:type="spellStart"/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vga</w:t>
                            </w:r>
                            <w:proofErr w:type="spellEnd"/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gfa</w:t>
                            </w:r>
                            <w:proofErr w:type="spellEnd"/>
                            <w:r w:rsidRPr="00E11966">
                              <w:rPr>
                                <w:rStyle w:val="tabchar"/>
                                <w:rFonts w:ascii="Bahnschrift" w:hAnsi="Bahnschrift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E11966">
                              <w:rPr>
                                <w:rStyle w:val="tabchar"/>
                                <w:rFonts w:ascii="Bahnschrift" w:hAnsi="Bahnschrift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17</w:t>
                            </w:r>
                          </w:p>
                          <w:p w14:paraId="7C1DF9DE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Marinated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sweet cherry</w:t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tomatoes – pickled </w:t>
                            </w:r>
                          </w:p>
                          <w:p w14:paraId="2507B715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shallots – grilled bread </w:t>
                            </w:r>
                          </w:p>
                          <w:p w14:paraId="340756CE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899DCD4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CROQUETAS DEL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DI</w:t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22</w:t>
                            </w:r>
                          </w:p>
                          <w:p w14:paraId="61B96923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Croquettes of the day – please ask </w:t>
                            </w:r>
                            <w:proofErr w:type="gramStart"/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our</w:t>
                            </w:r>
                            <w:proofErr w:type="gramEnd"/>
                          </w:p>
                          <w:p w14:paraId="21033F6E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friendly wait staff for today’s selection</w:t>
                            </w:r>
                          </w:p>
                          <w:p w14:paraId="14A51F07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DA40EA3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174A4"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ENSALADA </w:t>
                            </w:r>
                            <w:r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DE TOMATE</w:t>
                            </w:r>
                            <w:r w:rsidRPr="007174A4"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v</w:t>
                            </w:r>
                            <w:r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vga</w:t>
                            </w:r>
                            <w:proofErr w:type="spellEnd"/>
                            <w:r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</w:p>
                          <w:p w14:paraId="39D23472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ind w:right="-21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Tomato two ways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–</w:t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whipped feta – </w:t>
                            </w:r>
                          </w:p>
                          <w:p w14:paraId="5032B9DA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ind w:right="-21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chilli oil – tostada</w:t>
                            </w:r>
                          </w:p>
                          <w:p w14:paraId="4510C220" w14:textId="77777777" w:rsidR="009E7D10" w:rsidRPr="00680477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EF42EFA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PANCETA CRUJIENTE CON MANZANA </w:t>
                            </w:r>
                          </w:p>
                          <w:p w14:paraId="68BAEF21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Y JEREZ </w:t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gf</w:t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2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</w:p>
                          <w:p w14:paraId="6674BBAC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Crispy</w:t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Pork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Belly </w:t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–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pickled apple &amp; fennel – </w:t>
                            </w:r>
                          </w:p>
                          <w:p w14:paraId="2750AAE6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apple puree - sherry glaze </w:t>
                            </w:r>
                          </w:p>
                          <w:p w14:paraId="5CB9053B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10A93CE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right" w:pos="4536"/>
                                <w:tab w:val="left" w:pos="4678"/>
                              </w:tabs>
                              <w:spacing w:before="0" w:beforeAutospacing="0" w:after="0" w:afterAutospacing="0"/>
                              <w:ind w:right="-21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BERENJENA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ASADA</w:t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v </w:t>
                            </w:r>
                            <w:proofErr w:type="spellStart"/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vga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gfa</w:t>
                            </w:r>
                            <w:proofErr w:type="spellEnd"/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20</w:t>
                            </w:r>
                          </w:p>
                          <w:p w14:paraId="4DD52AD7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right" w:pos="4536"/>
                                <w:tab w:val="left" w:pos="4678"/>
                              </w:tabs>
                              <w:spacing w:before="0" w:beforeAutospacing="0" w:after="0" w:afterAutospacing="0"/>
                              <w:ind w:right="-21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Roasted</w:t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eggplant –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herbe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d yoghurt</w:t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– </w:t>
                            </w:r>
                          </w:p>
                          <w:p w14:paraId="05D94E41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right" w:pos="4536"/>
                                <w:tab w:val="left" w:pos="4678"/>
                              </w:tabs>
                              <w:spacing w:before="0" w:beforeAutospacing="0" w:after="0" w:afterAutospacing="0"/>
                              <w:ind w:right="-21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honey –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almonds</w:t>
                            </w:r>
                            <w:r w:rsidRPr="00E11966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– herbs</w:t>
                            </w:r>
                          </w:p>
                          <w:p w14:paraId="7C9BC669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F17B030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CALAMARES FRITTO </w:t>
                            </w:r>
                            <w:proofErr w:type="spellStart"/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gf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</w:t>
                            </w:r>
                            <w:proofErr w:type="spellEnd"/>
                            <w:r w:rsidRPr="00E11966">
                              <w:rPr>
                                <w:rStyle w:val="tabchar"/>
                                <w:rFonts w:ascii="Bahnschrift" w:hAnsi="Bahnschrift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E11966">
                              <w:rPr>
                                <w:rStyle w:val="tabchar"/>
                                <w:rFonts w:ascii="Bahnschrift" w:hAnsi="Bahnschrift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22</w:t>
                            </w:r>
                          </w:p>
                          <w:p w14:paraId="4ACF1FFE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Fried calamari –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E11966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smoked </w:t>
                            </w:r>
                            <w:r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paprika - lemon</w:t>
                            </w:r>
                            <w:r w:rsidRPr="00E11966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–</w:t>
                            </w:r>
                          </w:p>
                          <w:p w14:paraId="070B252D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capers – squid ink aioli</w:t>
                            </w:r>
                          </w:p>
                          <w:p w14:paraId="519DD0EA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11966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2E64893C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CHORIZO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CON MIEL Y CEBOLLITAS</w:t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gfa</w:t>
                            </w:r>
                            <w:proofErr w:type="spellEnd"/>
                            <w:r w:rsidRPr="00E11966">
                              <w:rPr>
                                <w:rStyle w:val="tabchar"/>
                                <w:rFonts w:ascii="Bahnschrift" w:hAnsi="Bahnschrift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E11966">
                              <w:rPr>
                                <w:rStyle w:val="tabchar"/>
                                <w:rFonts w:ascii="Bahnschrift" w:hAnsi="Bahnschrift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9</w:t>
                            </w:r>
                          </w:p>
                          <w:p w14:paraId="61F18FAC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Pan-seared chorizo –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pickled baby onion</w:t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–</w:t>
                            </w:r>
                          </w:p>
                          <w:p w14:paraId="0B21A143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honey – lemon - </w:t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herbs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- flat bread</w:t>
                            </w:r>
                          </w:p>
                          <w:p w14:paraId="243450C6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60B6FB6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ALBONDIGAS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EN SO FRITO</w:t>
                            </w:r>
                            <w:r w:rsidRPr="00E11966">
                              <w:rPr>
                                <w:rStyle w:val="tabchar"/>
                                <w:rFonts w:ascii="Bahnschrift" w:hAnsi="Bahnschrift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E11966">
                              <w:rPr>
                                <w:rStyle w:val="tabchar"/>
                                <w:rFonts w:ascii="Bahnschrift" w:hAnsi="Bahnschrift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22</w:t>
                            </w:r>
                          </w:p>
                          <w:p w14:paraId="7FC939EF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Beef &amp; Pork meatballs –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manchego</w:t>
                            </w:r>
                            <w:proofErr w:type="spellEnd"/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– </w:t>
                            </w:r>
                          </w:p>
                          <w:p w14:paraId="65C07517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sofrito</w:t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–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crispy shallots – grilled bread</w:t>
                            </w:r>
                          </w:p>
                          <w:p w14:paraId="2358E985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right" w:pos="4536"/>
                                <w:tab w:val="left" w:pos="4678"/>
                              </w:tabs>
                              <w:spacing w:before="0" w:beforeAutospacing="0" w:after="0" w:afterAutospacing="0"/>
                              <w:ind w:right="-21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50357F4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right" w:pos="4536"/>
                                <w:tab w:val="lef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GAMBAS AL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HORNO</w:t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gfa</w:t>
                            </w:r>
                            <w:proofErr w:type="spellEnd"/>
                            <w:r w:rsidRPr="00E11966">
                              <w:rPr>
                                <w:rStyle w:val="tabchar"/>
                                <w:rFonts w:ascii="Bahnschrift" w:hAnsi="Bahnschrift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E11966">
                              <w:rPr>
                                <w:rStyle w:val="tabchar"/>
                                <w:rFonts w:ascii="Bahnschrift" w:hAnsi="Bahnschrift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E11966">
                              <w:rPr>
                                <w:rStyle w:val="tabchar"/>
                                <w:rFonts w:ascii="Bahnschrift" w:hAnsi="Bahnschrift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2</w:t>
                            </w:r>
                            <w:r>
                              <w:rPr>
                                <w:rStyle w:val="tabchar"/>
                                <w:rFonts w:ascii="Bahnschrift" w:hAnsi="Bahnschrift" w:cs="Calibri"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0C51EDCE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right" w:pos="4536"/>
                                <w:tab w:val="lef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Baked Tiger</w:t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Prawns –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capers - </w:t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chili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– </w:t>
                            </w:r>
                          </w:p>
                          <w:p w14:paraId="3E1CBA39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right" w:pos="4536"/>
                                <w:tab w:val="lef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lemon – grilled bread </w:t>
                            </w:r>
                          </w:p>
                          <w:p w14:paraId="6F20F3FF" w14:textId="77777777" w:rsidR="009E7D10" w:rsidRPr="00807C65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right" w:pos="4536"/>
                                <w:tab w:val="lef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11966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  <w:r w:rsidRPr="00E11966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E3D6EED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ind w:right="-21"/>
                              <w:textAlignment w:val="baseline"/>
                              <w:rPr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TABLAS</w:t>
                            </w:r>
                            <w:r w:rsidRPr="00E11966">
                              <w:rPr>
                                <w:rStyle w:val="eop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75D56C83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ind w:right="-21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SHARE BOARDS </w:t>
                            </w:r>
                          </w:p>
                          <w:p w14:paraId="17B0C571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3935099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TABLA DE CARNE </w:t>
                            </w:r>
                            <w:proofErr w:type="spellStart"/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gfa</w:t>
                            </w:r>
                            <w:proofErr w:type="spellEnd"/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34</w:t>
                            </w:r>
                          </w:p>
                          <w:p w14:paraId="7587E189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Chefs’ selection of cured meats – gherkins -</w:t>
                            </w:r>
                          </w:p>
                          <w:p w14:paraId="78E42A98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relish - salted candied nuts - bread</w:t>
                            </w:r>
                            <w:r w:rsidRPr="00E11966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44303BA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1966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9F2CFCF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TABLA DE QUESO </w:t>
                            </w:r>
                            <w:proofErr w:type="spellStart"/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gfa</w:t>
                            </w:r>
                            <w:proofErr w:type="spellEnd"/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36</w:t>
                            </w:r>
                          </w:p>
                          <w:p w14:paraId="731B1ED9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Chefs’ selection of cheeses - served with accompaniments</w:t>
                            </w:r>
                            <w:r w:rsidRPr="00E11966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27B6556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11966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2EB93D9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TABLA MIXTA </w:t>
                            </w:r>
                            <w:proofErr w:type="spellStart"/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gfa</w:t>
                            </w:r>
                            <w:proofErr w:type="spellEnd"/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39</w:t>
                            </w:r>
                          </w:p>
                          <w:p w14:paraId="2293AC33" w14:textId="77777777" w:rsidR="009E7D10" w:rsidRPr="00E11966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1196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Chefs’ selection of cured meats &amp; cheeses – served with grilled bread &amp; accompaniments</w:t>
                            </w:r>
                          </w:p>
                          <w:p w14:paraId="1641D522" w14:textId="77777777" w:rsidR="009E7D10" w:rsidRPr="00E11966" w:rsidRDefault="009E7D10" w:rsidP="009E7D10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A6B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6.9pt;margin-top:-34.6pt;width:263.8pt;height:79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" fillcolor="white [3201]" strokeweight=".5pt">
                <v:textbox>
                  <w:txbxContent>
                    <w:p w14:paraId="08D685A5" w14:textId="77777777" w:rsidR="009E7D10" w:rsidRDefault="009E7D10" w:rsidP="009E7D10">
                      <w:pPr>
                        <w:pStyle w:val="paragraph"/>
                        <w:tabs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28D1D0B4" w14:textId="77777777" w:rsidR="009E7D10" w:rsidRDefault="009E7D10" w:rsidP="009E7D10">
                      <w:pPr>
                        <w:pStyle w:val="paragraph"/>
                        <w:tabs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144040FE" w14:textId="77777777" w:rsidR="009E7D10" w:rsidRPr="00E11966" w:rsidRDefault="009E7D10" w:rsidP="009E7D10">
                      <w:pPr>
                        <w:pStyle w:val="paragraph"/>
                        <w:tabs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BAR TAPAS </w:t>
                      </w:r>
                      <w:r w:rsidRPr="00E11966">
                        <w:rPr>
                          <w:rStyle w:val="eop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 </w:t>
                      </w:r>
                    </w:p>
                    <w:p w14:paraId="0009FB36" w14:textId="77777777" w:rsidR="009E7D10" w:rsidRPr="00E11966" w:rsidRDefault="009E7D10" w:rsidP="009E7D10">
                      <w:pPr>
                        <w:pStyle w:val="paragraph"/>
                        <w:tabs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SMALL SHARE PLATES</w:t>
                      </w:r>
                      <w:r w:rsidRPr="00E11966">
                        <w:rPr>
                          <w:rStyle w:val="eop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</w:p>
                    <w:p w14:paraId="19F6FD2B" w14:textId="77777777" w:rsidR="009E7D10" w:rsidRPr="00E11966" w:rsidRDefault="009E7D10" w:rsidP="009E7D10">
                      <w:pPr>
                        <w:pStyle w:val="paragraph"/>
                        <w:tabs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35B1717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ACEITUNAS MARINADAS v vg </w:t>
                      </w:r>
                      <w:proofErr w:type="spellStart"/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gfa</w:t>
                      </w:r>
                      <w:proofErr w:type="spellEnd"/>
                      <w:r w:rsidRPr="00E11966">
                        <w:rPr>
                          <w:rStyle w:val="tabchar"/>
                          <w:rFonts w:ascii="Bahnschrift" w:hAnsi="Bahnschrift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E11966">
                        <w:rPr>
                          <w:rStyle w:val="tabchar"/>
                          <w:rFonts w:ascii="Bahnschrift" w:hAnsi="Bahnschrift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12</w:t>
                      </w:r>
                    </w:p>
                    <w:p w14:paraId="4891A4E4" w14:textId="77777777" w:rsidR="009E7D10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Kalamata olives – citrus – garlic – herbs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– </w:t>
                      </w:r>
                    </w:p>
                    <w:p w14:paraId="166F96CC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tostada</w:t>
                      </w:r>
                    </w:p>
                    <w:p w14:paraId="51F8CD06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0DE52DE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PAN CON TOMATE v </w:t>
                      </w:r>
                      <w:proofErr w:type="spellStart"/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vga</w:t>
                      </w:r>
                      <w:proofErr w:type="spellEnd"/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proofErr w:type="spellStart"/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gfa</w:t>
                      </w:r>
                      <w:proofErr w:type="spellEnd"/>
                      <w:r w:rsidRPr="00E11966">
                        <w:rPr>
                          <w:rStyle w:val="tabchar"/>
                          <w:rFonts w:ascii="Bahnschrift" w:hAnsi="Bahnschrift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E11966">
                        <w:rPr>
                          <w:rStyle w:val="tabchar"/>
                          <w:rFonts w:ascii="Bahnschrift" w:hAnsi="Bahnschrift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17</w:t>
                      </w:r>
                    </w:p>
                    <w:p w14:paraId="7C1DF9DE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Marinated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sweet cherry</w:t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tomatoes – pickled </w:t>
                      </w:r>
                    </w:p>
                    <w:p w14:paraId="2507B715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shallots – grilled bread </w:t>
                      </w:r>
                    </w:p>
                    <w:p w14:paraId="340756CE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899DCD4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CROQUETAS DEL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DI</w:t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22</w:t>
                      </w:r>
                    </w:p>
                    <w:p w14:paraId="61B96923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Croquettes of the day – please ask </w:t>
                      </w:r>
                      <w:proofErr w:type="gramStart"/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our</w:t>
                      </w:r>
                      <w:proofErr w:type="gramEnd"/>
                    </w:p>
                    <w:p w14:paraId="21033F6E" w14:textId="77777777" w:rsidR="009E7D10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friendly wait staff for today’s selection</w:t>
                      </w:r>
                    </w:p>
                    <w:p w14:paraId="14A51F07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1DA40EA3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174A4"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 xml:space="preserve">ENSALADA </w:t>
                      </w:r>
                      <w:r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DE TOMATE</w:t>
                      </w:r>
                      <w:r w:rsidRPr="007174A4"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 xml:space="preserve"> v</w:t>
                      </w:r>
                      <w:r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vga</w:t>
                      </w:r>
                      <w:proofErr w:type="spellEnd"/>
                      <w:r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</w:p>
                    <w:p w14:paraId="39D23472" w14:textId="77777777" w:rsidR="009E7D10" w:rsidRDefault="009E7D10" w:rsidP="009E7D10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ind w:right="-21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Tomato two ways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–</w:t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whipped feta – </w:t>
                      </w:r>
                    </w:p>
                    <w:p w14:paraId="5032B9DA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ind w:right="-21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chilli oil – tostada</w:t>
                      </w:r>
                    </w:p>
                    <w:p w14:paraId="4510C220" w14:textId="77777777" w:rsidR="009E7D10" w:rsidRPr="00680477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2EF42EFA" w14:textId="77777777" w:rsidR="009E7D10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PANCETA CRUJIENTE CON MANZANA </w:t>
                      </w:r>
                    </w:p>
                    <w:p w14:paraId="68BAEF21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Y JEREZ </w:t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gf</w:t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2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</w:p>
                    <w:p w14:paraId="6674BBAC" w14:textId="77777777" w:rsidR="009E7D10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Crispy</w:t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Pork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Belly </w:t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–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pickled apple &amp; fennel – </w:t>
                      </w:r>
                    </w:p>
                    <w:p w14:paraId="2750AAE6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apple puree - sherry glaze </w:t>
                      </w:r>
                    </w:p>
                    <w:p w14:paraId="5CB9053B" w14:textId="77777777" w:rsidR="009E7D10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410A93CE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right" w:pos="4536"/>
                          <w:tab w:val="left" w:pos="4678"/>
                        </w:tabs>
                        <w:spacing w:before="0" w:beforeAutospacing="0" w:after="0" w:afterAutospacing="0"/>
                        <w:ind w:right="-21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BERENJENA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ASADA</w:t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v </w:t>
                      </w:r>
                      <w:proofErr w:type="spellStart"/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vga</w:t>
                      </w:r>
                      <w:proofErr w:type="spellEnd"/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gfa</w:t>
                      </w:r>
                      <w:proofErr w:type="spellEnd"/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20</w:t>
                      </w:r>
                    </w:p>
                    <w:p w14:paraId="4DD52AD7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right" w:pos="4536"/>
                          <w:tab w:val="left" w:pos="4678"/>
                        </w:tabs>
                        <w:spacing w:before="0" w:beforeAutospacing="0" w:after="0" w:afterAutospacing="0"/>
                        <w:ind w:right="-21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Roasted</w:t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eggplant – </w:t>
                      </w:r>
                      <w:proofErr w:type="spellStart"/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herbe</w:t>
                      </w:r>
                      <w:proofErr w:type="spellEnd"/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d yoghurt</w:t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– </w:t>
                      </w:r>
                    </w:p>
                    <w:p w14:paraId="05D94E41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right" w:pos="4536"/>
                          <w:tab w:val="left" w:pos="4678"/>
                        </w:tabs>
                        <w:spacing w:before="0" w:beforeAutospacing="0" w:after="0" w:afterAutospacing="0"/>
                        <w:ind w:right="-21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honey –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almonds</w:t>
                      </w:r>
                      <w:r w:rsidRPr="00E11966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 xml:space="preserve"> – herbs</w:t>
                      </w:r>
                    </w:p>
                    <w:p w14:paraId="7C9BC669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7F17B030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CALAMARES FRITTO </w:t>
                      </w:r>
                      <w:proofErr w:type="spellStart"/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gf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</w:t>
                      </w:r>
                      <w:proofErr w:type="spellEnd"/>
                      <w:r w:rsidRPr="00E11966">
                        <w:rPr>
                          <w:rStyle w:val="tabchar"/>
                          <w:rFonts w:ascii="Bahnschrift" w:hAnsi="Bahnschrift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E11966">
                        <w:rPr>
                          <w:rStyle w:val="tabchar"/>
                          <w:rFonts w:ascii="Bahnschrift" w:hAnsi="Bahnschrift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22</w:t>
                      </w:r>
                    </w:p>
                    <w:p w14:paraId="4ACF1FFE" w14:textId="77777777" w:rsidR="009E7D10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Fried calamari –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E11966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 xml:space="preserve">smoked </w:t>
                      </w:r>
                      <w:r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paprika - lemon</w:t>
                      </w:r>
                      <w:r w:rsidRPr="00E11966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–</w:t>
                      </w:r>
                    </w:p>
                    <w:p w14:paraId="070B252D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capers – squid ink aioli</w:t>
                      </w:r>
                    </w:p>
                    <w:p w14:paraId="519DD0EA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</w:pPr>
                      <w:r w:rsidRPr="00E11966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  <w:t> </w:t>
                      </w:r>
                    </w:p>
                    <w:p w14:paraId="2E64893C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CHORIZO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CON MIEL Y CEBOLLITAS</w:t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proofErr w:type="spellStart"/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gfa</w:t>
                      </w:r>
                      <w:proofErr w:type="spellEnd"/>
                      <w:r w:rsidRPr="00E11966">
                        <w:rPr>
                          <w:rStyle w:val="tabchar"/>
                          <w:rFonts w:ascii="Bahnschrift" w:hAnsi="Bahnschrift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E11966">
                        <w:rPr>
                          <w:rStyle w:val="tabchar"/>
                          <w:rFonts w:ascii="Bahnschrift" w:hAnsi="Bahnschrift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9</w:t>
                      </w:r>
                    </w:p>
                    <w:p w14:paraId="61F18FAC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Pan-seared chorizo –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pickled baby onion</w:t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–</w:t>
                      </w:r>
                    </w:p>
                    <w:p w14:paraId="0B21A143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honey – lemon - </w:t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herbs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- flat bread</w:t>
                      </w:r>
                    </w:p>
                    <w:p w14:paraId="243450C6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60B6FB6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ALBONDIGAS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EN SO FRITO</w:t>
                      </w:r>
                      <w:r w:rsidRPr="00E11966">
                        <w:rPr>
                          <w:rStyle w:val="tabchar"/>
                          <w:rFonts w:ascii="Bahnschrift" w:hAnsi="Bahnschrift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E11966">
                        <w:rPr>
                          <w:rStyle w:val="tabchar"/>
                          <w:rFonts w:ascii="Bahnschrift" w:hAnsi="Bahnschrift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22</w:t>
                      </w:r>
                    </w:p>
                    <w:p w14:paraId="7FC939EF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Beef &amp; Pork meatballs – </w:t>
                      </w:r>
                      <w:proofErr w:type="spellStart"/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manchego</w:t>
                      </w:r>
                      <w:proofErr w:type="spellEnd"/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– </w:t>
                      </w:r>
                    </w:p>
                    <w:p w14:paraId="65C07517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sofrito</w:t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–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crispy shallots – grilled bread</w:t>
                      </w:r>
                    </w:p>
                    <w:p w14:paraId="2358E985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right" w:pos="4536"/>
                          <w:tab w:val="left" w:pos="4678"/>
                        </w:tabs>
                        <w:spacing w:before="0" w:beforeAutospacing="0" w:after="0" w:afterAutospacing="0"/>
                        <w:ind w:right="-21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250357F4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right" w:pos="4536"/>
                          <w:tab w:val="lef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GAMBAS AL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HORNO</w:t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proofErr w:type="spellStart"/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gfa</w:t>
                      </w:r>
                      <w:proofErr w:type="spellEnd"/>
                      <w:r w:rsidRPr="00E11966">
                        <w:rPr>
                          <w:rStyle w:val="tabchar"/>
                          <w:rFonts w:ascii="Bahnschrift" w:hAnsi="Bahnschrift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E11966">
                        <w:rPr>
                          <w:rStyle w:val="tabchar"/>
                          <w:rFonts w:ascii="Bahnschrift" w:hAnsi="Bahnschrift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E11966">
                        <w:rPr>
                          <w:rStyle w:val="tabchar"/>
                          <w:rFonts w:ascii="Bahnschrift" w:hAnsi="Bahnschrift" w:cs="Calibri"/>
                          <w:color w:val="000000" w:themeColor="text1"/>
                          <w:sz w:val="22"/>
                          <w:szCs w:val="22"/>
                        </w:rPr>
                        <w:tab/>
                        <w:t>2</w:t>
                      </w:r>
                      <w:r>
                        <w:rPr>
                          <w:rStyle w:val="tabchar"/>
                          <w:rFonts w:ascii="Bahnschrift" w:hAnsi="Bahnschrift" w:cs="Calibri"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</w:p>
                    <w:p w14:paraId="0C51EDCE" w14:textId="77777777" w:rsidR="009E7D10" w:rsidRDefault="009E7D10" w:rsidP="009E7D10">
                      <w:pPr>
                        <w:pStyle w:val="paragraph"/>
                        <w:tabs>
                          <w:tab w:val="right" w:pos="4395"/>
                          <w:tab w:val="right" w:pos="4536"/>
                          <w:tab w:val="lef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Baked Tiger</w:t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Prawns –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capers - </w:t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chili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– </w:t>
                      </w:r>
                    </w:p>
                    <w:p w14:paraId="3E1CBA39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right" w:pos="4536"/>
                          <w:tab w:val="lef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lemon – grilled bread </w:t>
                      </w:r>
                    </w:p>
                    <w:p w14:paraId="6F20F3FF" w14:textId="77777777" w:rsidR="009E7D10" w:rsidRPr="00807C65" w:rsidRDefault="009E7D10" w:rsidP="009E7D10">
                      <w:pPr>
                        <w:pStyle w:val="paragraph"/>
                        <w:tabs>
                          <w:tab w:val="right" w:pos="4395"/>
                          <w:tab w:val="right" w:pos="4536"/>
                          <w:tab w:val="lef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E11966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  <w:r w:rsidRPr="00E11966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</w:p>
                    <w:p w14:paraId="5E3D6EED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ind w:right="-21"/>
                        <w:textAlignment w:val="baseline"/>
                        <w:rPr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TABLAS</w:t>
                      </w:r>
                      <w:r w:rsidRPr="00E11966">
                        <w:rPr>
                          <w:rStyle w:val="eop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 </w:t>
                      </w:r>
                    </w:p>
                    <w:p w14:paraId="75D56C83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ind w:right="-21"/>
                        <w:textAlignment w:val="baseline"/>
                        <w:rPr>
                          <w:rStyle w:val="eop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SHARE BOARDS </w:t>
                      </w:r>
                    </w:p>
                    <w:p w14:paraId="17B0C571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3935099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TABLA DE CARNE </w:t>
                      </w:r>
                      <w:proofErr w:type="spellStart"/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gfa</w:t>
                      </w:r>
                      <w:proofErr w:type="spellEnd"/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34</w:t>
                      </w:r>
                    </w:p>
                    <w:p w14:paraId="7587E189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Chefs’ selection of cured meats – gherkins -</w:t>
                      </w:r>
                    </w:p>
                    <w:p w14:paraId="78E42A98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relish - salted candied nuts - bread</w:t>
                      </w:r>
                      <w:r w:rsidRPr="00E11966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</w:p>
                    <w:p w14:paraId="644303BA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0"/>
                          <w:szCs w:val="20"/>
                        </w:rPr>
                      </w:pPr>
                      <w:r w:rsidRPr="00E11966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</w:p>
                    <w:p w14:paraId="79F2CFCF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TABLA DE QUESO </w:t>
                      </w:r>
                      <w:proofErr w:type="spellStart"/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gfa</w:t>
                      </w:r>
                      <w:proofErr w:type="spellEnd"/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36</w:t>
                      </w:r>
                    </w:p>
                    <w:p w14:paraId="731B1ED9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Chefs’ selection of cheeses - served with accompaniments</w:t>
                      </w:r>
                      <w:r w:rsidRPr="00E11966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</w:p>
                    <w:p w14:paraId="727B6556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E11966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</w:p>
                    <w:p w14:paraId="02EB93D9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TABLA MIXTA </w:t>
                      </w:r>
                      <w:proofErr w:type="spellStart"/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gfa</w:t>
                      </w:r>
                      <w:proofErr w:type="spellEnd"/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39</w:t>
                      </w:r>
                    </w:p>
                    <w:p w14:paraId="2293AC33" w14:textId="77777777" w:rsidR="009E7D10" w:rsidRPr="00E11966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E1196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Chefs’ selection of cured meats &amp; cheeses – served with grilled bread &amp; accompaniments</w:t>
                      </w:r>
                    </w:p>
                    <w:p w14:paraId="1641D522" w14:textId="77777777" w:rsidR="009E7D10" w:rsidRPr="00E11966" w:rsidRDefault="009E7D10" w:rsidP="009E7D10">
                      <w:pPr>
                        <w:rPr>
                          <w:rFonts w:ascii="Bahnschrift" w:hAnsi="Bahnschrif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245A"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3510F6" wp14:editId="187B44F6">
                <wp:simplePos x="0" y="0"/>
                <wp:positionH relativeFrom="column">
                  <wp:posOffset>-749808</wp:posOffset>
                </wp:positionH>
                <wp:positionV relativeFrom="paragraph">
                  <wp:posOffset>-478917</wp:posOffset>
                </wp:positionV>
                <wp:extent cx="3291840" cy="10179050"/>
                <wp:effectExtent l="0" t="0" r="10160" b="19050"/>
                <wp:wrapNone/>
                <wp:docPr id="6867453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1017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94833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2233B2F5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34652018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268D1050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0CB78D81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78BC496E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6A59EA4F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167EC187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17D30FF1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731E21" wp14:editId="4957A251">
                                  <wp:extent cx="2220822" cy="2220822"/>
                                  <wp:effectExtent l="0" t="0" r="1905" b="1905"/>
                                  <wp:docPr id="585130861" name="Picture 5851308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5979" cy="22759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17575C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757F30D9" w14:textId="77777777" w:rsidR="009E7D10" w:rsidRPr="00915ED3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15ED3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WELCOME</w:t>
                            </w:r>
                          </w:p>
                          <w:p w14:paraId="2B81D92A" w14:textId="77777777" w:rsidR="009E7D10" w:rsidRDefault="009E7D10" w:rsidP="009E7D10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 w:rsidRPr="006323AF"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>BIENVENIDOS!</w:t>
                            </w:r>
                            <w:r w:rsidRPr="00A42492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</w:p>
                          <w:p w14:paraId="2F74DC20" w14:textId="77777777" w:rsidR="009E7D10" w:rsidRDefault="009E7D10" w:rsidP="009E7D10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</w:p>
                          <w:p w14:paraId="312D967C" w14:textId="77777777" w:rsidR="009E7D10" w:rsidRDefault="009E7D10" w:rsidP="009E7D10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Our menu is all about bold flavours,</w:t>
                            </w:r>
                          </w:p>
                          <w:p w14:paraId="3CF2EB3D" w14:textId="77777777" w:rsidR="009E7D10" w:rsidRDefault="009E7D10" w:rsidP="009E7D10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 xml:space="preserve">fresh ingredients and </w:t>
                            </w:r>
                          </w:p>
                          <w:p w14:paraId="4E3754FB" w14:textId="77777777" w:rsidR="009E7D10" w:rsidRDefault="009E7D10" w:rsidP="009E7D10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plates made for sharing.</w:t>
                            </w:r>
                          </w:p>
                          <w:p w14:paraId="3BC40883" w14:textId="77777777" w:rsidR="009E7D10" w:rsidRDefault="009E7D10" w:rsidP="009E7D10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</w:p>
                          <w:p w14:paraId="6A874F92" w14:textId="77777777" w:rsidR="009E7D10" w:rsidRDefault="009E7D10" w:rsidP="009E7D10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 xml:space="preserve">In true </w:t>
                            </w:r>
                            <w:proofErr w:type="spellStart"/>
                            <w:r>
                              <w:rPr>
                                <w:rFonts w:ascii="Bahnschrift" w:hAnsi="Bahnschrift"/>
                              </w:rPr>
                              <w:t>Spainish</w:t>
                            </w:r>
                            <w:proofErr w:type="spellEnd"/>
                            <w:r>
                              <w:rPr>
                                <w:rFonts w:ascii="Bahnschrift" w:hAnsi="Bahnschrift"/>
                              </w:rPr>
                              <w:t xml:space="preserve"> spirit, good food is </w:t>
                            </w:r>
                          </w:p>
                          <w:p w14:paraId="640486E7" w14:textId="77777777" w:rsidR="009E7D10" w:rsidRDefault="009E7D10" w:rsidP="009E7D10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 xml:space="preserve">best enjoyed with </w:t>
                            </w:r>
                            <w:r w:rsidRPr="006323AF"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>Amigos</w:t>
                            </w:r>
                            <w:r>
                              <w:rPr>
                                <w:rFonts w:ascii="Bahnschrift" w:hAnsi="Bahnschrift"/>
                              </w:rPr>
                              <w:t>.</w:t>
                            </w:r>
                          </w:p>
                          <w:p w14:paraId="1CB83738" w14:textId="77777777" w:rsidR="009E7D10" w:rsidRDefault="009E7D10" w:rsidP="009E7D10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</w:p>
                          <w:p w14:paraId="622B1704" w14:textId="77777777" w:rsidR="009E7D10" w:rsidRDefault="009E7D10" w:rsidP="009E7D10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From classic tapas to hearty dishes,</w:t>
                            </w:r>
                          </w:p>
                          <w:p w14:paraId="2A1ECCB8" w14:textId="77777777" w:rsidR="009E7D10" w:rsidRDefault="009E7D10" w:rsidP="009E7D10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we bring you the true spirit of Spain.</w:t>
                            </w:r>
                          </w:p>
                          <w:p w14:paraId="7AA087A1" w14:textId="77777777" w:rsidR="009E7D10" w:rsidRDefault="009E7D10" w:rsidP="009E7D10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</w:p>
                          <w:p w14:paraId="7B80350E" w14:textId="77777777" w:rsidR="009E7D10" w:rsidRDefault="009E7D10" w:rsidP="009E7D10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A little fiesta at your table!</w:t>
                            </w:r>
                          </w:p>
                          <w:p w14:paraId="008046D0" w14:textId="77777777" w:rsidR="009E7D10" w:rsidRDefault="009E7D10" w:rsidP="009E7D10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</w:p>
                          <w:p w14:paraId="54293C41" w14:textId="77777777" w:rsidR="009E7D10" w:rsidRPr="006323AF" w:rsidRDefault="009E7D10" w:rsidP="009E7D10">
                            <w:pPr>
                              <w:jc w:val="center"/>
                              <w:rPr>
                                <w:rFonts w:ascii="Bahnschrift" w:hAnsi="Bahnschrift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 xml:space="preserve">Eat, drink and enjoy the </w:t>
                            </w:r>
                            <w:proofErr w:type="spellStart"/>
                            <w:r w:rsidRPr="006323AF"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>sabores</w:t>
                            </w:r>
                            <w:proofErr w:type="spellEnd"/>
                            <w:r w:rsidRPr="006323AF"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 xml:space="preserve"> de </w:t>
                            </w:r>
                          </w:p>
                          <w:p w14:paraId="4CF96746" w14:textId="77777777" w:rsidR="009E7D10" w:rsidRPr="006323AF" w:rsidRDefault="009E7D10" w:rsidP="009E7D10">
                            <w:pPr>
                              <w:jc w:val="center"/>
                              <w:rPr>
                                <w:rFonts w:ascii="Bahnschrift" w:hAnsi="Bahnschrift"/>
                                <w:i/>
                                <w:iCs/>
                              </w:rPr>
                            </w:pPr>
                            <w:r w:rsidRPr="006323AF"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>España</w:t>
                            </w:r>
                            <w:r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>.</w:t>
                            </w:r>
                          </w:p>
                          <w:p w14:paraId="16FBCFAF" w14:textId="77777777" w:rsidR="009E7D10" w:rsidRPr="006323AF" w:rsidRDefault="009E7D10" w:rsidP="009E7D10">
                            <w:pPr>
                              <w:jc w:val="center"/>
                              <w:rPr>
                                <w:rFonts w:ascii="Bahnschrift" w:hAnsi="Bahnschrift"/>
                                <w:i/>
                                <w:iCs/>
                              </w:rPr>
                            </w:pPr>
                          </w:p>
                          <w:p w14:paraId="555B2B97" w14:textId="77777777" w:rsidR="009E7D10" w:rsidRPr="006323AF" w:rsidRDefault="009E7D10" w:rsidP="009E7D10">
                            <w:pPr>
                              <w:rPr>
                                <w:rFonts w:ascii="Bahnschrift" w:hAnsi="Bahnschrift"/>
                                <w:i/>
                                <w:iCs/>
                              </w:rPr>
                            </w:pPr>
                          </w:p>
                          <w:p w14:paraId="25A4107B" w14:textId="77777777" w:rsidR="009E7D10" w:rsidRPr="006323AF" w:rsidRDefault="009E7D10" w:rsidP="009E7D10">
                            <w:pPr>
                              <w:jc w:val="center"/>
                              <w:rPr>
                                <w:rFonts w:ascii="Bahnschrift" w:hAnsi="Bahnschrift"/>
                                <w:i/>
                                <w:iCs/>
                              </w:rPr>
                            </w:pPr>
                            <w:proofErr w:type="spellStart"/>
                            <w:r w:rsidRPr="006323AF"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>Atentamente</w:t>
                            </w:r>
                            <w:proofErr w:type="spellEnd"/>
                          </w:p>
                          <w:p w14:paraId="2219033F" w14:textId="77777777" w:rsidR="009E7D10" w:rsidRDefault="009E7D10" w:rsidP="009E7D10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</w:p>
                          <w:p w14:paraId="349E4315" w14:textId="77777777" w:rsidR="009E7D10" w:rsidRPr="00A42492" w:rsidRDefault="009E7D10" w:rsidP="009E7D10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The team @ EJ’s</w:t>
                            </w:r>
                          </w:p>
                          <w:p w14:paraId="36804323" w14:textId="77777777" w:rsidR="009E7D10" w:rsidRDefault="009E7D10" w:rsidP="009E7D10">
                            <w:pPr>
                              <w:pStyle w:val="paragraph"/>
                              <w:tabs>
                                <w:tab w:val="center" w:pos="3828"/>
                                <w:tab w:val="right" w:pos="496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19C6CA1" w14:textId="77777777" w:rsidR="009E7D10" w:rsidRDefault="009E7D10" w:rsidP="009E7D10">
                            <w:pPr>
                              <w:pStyle w:val="paragraph"/>
                              <w:tabs>
                                <w:tab w:val="center" w:pos="3828"/>
                                <w:tab w:val="right" w:pos="496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900514E" w14:textId="77777777" w:rsidR="009E7D10" w:rsidRDefault="009E7D10" w:rsidP="009E7D10">
                            <w:pPr>
                              <w:pStyle w:val="paragraph"/>
                              <w:tabs>
                                <w:tab w:val="center" w:pos="3828"/>
                                <w:tab w:val="right" w:pos="496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C3BD7B5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ind w:right="-21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ECF0156" w14:textId="77777777" w:rsidR="009E7D10" w:rsidRPr="00A106B0" w:rsidRDefault="009E7D10" w:rsidP="009E7D10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510F6" id="_x0000_s1027" type="#_x0000_t202" style="position:absolute;margin-left:-59.05pt;margin-top:-37.7pt;width:259.2pt;height:80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" fillcolor="white [3201]" strokeweight=".5pt">
                <v:textbox>
                  <w:txbxContent>
                    <w:p w14:paraId="5E594833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2233B2F5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34652018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268D1050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0CB78D81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78BC496E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6A59EA4F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167EC187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17D30FF1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731E21" wp14:editId="4957A251">
                            <wp:extent cx="2220822" cy="2220822"/>
                            <wp:effectExtent l="0" t="0" r="1905" b="1905"/>
                            <wp:docPr id="585130861" name="Picture 5851308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5979" cy="22759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17575C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757F30D9" w14:textId="77777777" w:rsidR="009E7D10" w:rsidRPr="00915ED3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 w:rsidRPr="00915ED3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WELCOME</w:t>
                      </w:r>
                    </w:p>
                    <w:p w14:paraId="2B81D92A" w14:textId="77777777" w:rsidR="009E7D10" w:rsidRDefault="009E7D10" w:rsidP="009E7D10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 w:rsidRPr="006323AF">
                        <w:rPr>
                          <w:rFonts w:ascii="Bahnschrift" w:hAnsi="Bahnschrift"/>
                          <w:i/>
                          <w:iCs/>
                        </w:rPr>
                        <w:t>BIENVENIDOS!</w:t>
                      </w:r>
                      <w:r w:rsidRPr="00A42492">
                        <w:rPr>
                          <w:rFonts w:ascii="Bahnschrift" w:hAnsi="Bahnschrift"/>
                        </w:rPr>
                        <w:t xml:space="preserve"> </w:t>
                      </w:r>
                    </w:p>
                    <w:p w14:paraId="2F74DC20" w14:textId="77777777" w:rsidR="009E7D10" w:rsidRDefault="009E7D10" w:rsidP="009E7D10">
                      <w:pPr>
                        <w:jc w:val="center"/>
                        <w:rPr>
                          <w:rFonts w:ascii="Bahnschrift" w:hAnsi="Bahnschrift"/>
                        </w:rPr>
                      </w:pPr>
                    </w:p>
                    <w:p w14:paraId="312D967C" w14:textId="77777777" w:rsidR="009E7D10" w:rsidRDefault="009E7D10" w:rsidP="009E7D10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Our menu is all about bold flavours,</w:t>
                      </w:r>
                    </w:p>
                    <w:p w14:paraId="3CF2EB3D" w14:textId="77777777" w:rsidR="009E7D10" w:rsidRDefault="009E7D10" w:rsidP="009E7D10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 xml:space="preserve">fresh ingredients and </w:t>
                      </w:r>
                    </w:p>
                    <w:p w14:paraId="4E3754FB" w14:textId="77777777" w:rsidR="009E7D10" w:rsidRDefault="009E7D10" w:rsidP="009E7D10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plates made for sharing.</w:t>
                      </w:r>
                    </w:p>
                    <w:p w14:paraId="3BC40883" w14:textId="77777777" w:rsidR="009E7D10" w:rsidRDefault="009E7D10" w:rsidP="009E7D10">
                      <w:pPr>
                        <w:jc w:val="center"/>
                        <w:rPr>
                          <w:rFonts w:ascii="Bahnschrift" w:hAnsi="Bahnschrift"/>
                        </w:rPr>
                      </w:pPr>
                    </w:p>
                    <w:p w14:paraId="6A874F92" w14:textId="77777777" w:rsidR="009E7D10" w:rsidRDefault="009E7D10" w:rsidP="009E7D10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 xml:space="preserve">In true </w:t>
                      </w:r>
                      <w:proofErr w:type="spellStart"/>
                      <w:r>
                        <w:rPr>
                          <w:rFonts w:ascii="Bahnschrift" w:hAnsi="Bahnschrift"/>
                        </w:rPr>
                        <w:t>Spainish</w:t>
                      </w:r>
                      <w:proofErr w:type="spellEnd"/>
                      <w:r>
                        <w:rPr>
                          <w:rFonts w:ascii="Bahnschrift" w:hAnsi="Bahnschrift"/>
                        </w:rPr>
                        <w:t xml:space="preserve"> spirit, good food is </w:t>
                      </w:r>
                    </w:p>
                    <w:p w14:paraId="640486E7" w14:textId="77777777" w:rsidR="009E7D10" w:rsidRDefault="009E7D10" w:rsidP="009E7D10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 xml:space="preserve">best enjoyed with </w:t>
                      </w:r>
                      <w:r w:rsidRPr="006323AF">
                        <w:rPr>
                          <w:rFonts w:ascii="Bahnschrift" w:hAnsi="Bahnschrift"/>
                          <w:i/>
                          <w:iCs/>
                        </w:rPr>
                        <w:t>Amigos</w:t>
                      </w:r>
                      <w:r>
                        <w:rPr>
                          <w:rFonts w:ascii="Bahnschrift" w:hAnsi="Bahnschrift"/>
                        </w:rPr>
                        <w:t>.</w:t>
                      </w:r>
                    </w:p>
                    <w:p w14:paraId="1CB83738" w14:textId="77777777" w:rsidR="009E7D10" w:rsidRDefault="009E7D10" w:rsidP="009E7D10">
                      <w:pPr>
                        <w:jc w:val="center"/>
                        <w:rPr>
                          <w:rFonts w:ascii="Bahnschrift" w:hAnsi="Bahnschrift"/>
                        </w:rPr>
                      </w:pPr>
                    </w:p>
                    <w:p w14:paraId="622B1704" w14:textId="77777777" w:rsidR="009E7D10" w:rsidRDefault="009E7D10" w:rsidP="009E7D10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From classic tapas to hearty dishes,</w:t>
                      </w:r>
                    </w:p>
                    <w:p w14:paraId="2A1ECCB8" w14:textId="77777777" w:rsidR="009E7D10" w:rsidRDefault="009E7D10" w:rsidP="009E7D10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we bring you the true spirit of Spain.</w:t>
                      </w:r>
                    </w:p>
                    <w:p w14:paraId="7AA087A1" w14:textId="77777777" w:rsidR="009E7D10" w:rsidRDefault="009E7D10" w:rsidP="009E7D10">
                      <w:pPr>
                        <w:jc w:val="center"/>
                        <w:rPr>
                          <w:rFonts w:ascii="Bahnschrift" w:hAnsi="Bahnschrift"/>
                        </w:rPr>
                      </w:pPr>
                    </w:p>
                    <w:p w14:paraId="7B80350E" w14:textId="77777777" w:rsidR="009E7D10" w:rsidRDefault="009E7D10" w:rsidP="009E7D10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A little fiesta at your table!</w:t>
                      </w:r>
                    </w:p>
                    <w:p w14:paraId="008046D0" w14:textId="77777777" w:rsidR="009E7D10" w:rsidRDefault="009E7D10" w:rsidP="009E7D10">
                      <w:pPr>
                        <w:jc w:val="center"/>
                        <w:rPr>
                          <w:rFonts w:ascii="Bahnschrift" w:hAnsi="Bahnschrift"/>
                        </w:rPr>
                      </w:pPr>
                    </w:p>
                    <w:p w14:paraId="54293C41" w14:textId="77777777" w:rsidR="009E7D10" w:rsidRPr="006323AF" w:rsidRDefault="009E7D10" w:rsidP="009E7D10">
                      <w:pPr>
                        <w:jc w:val="center"/>
                        <w:rPr>
                          <w:rFonts w:ascii="Bahnschrift" w:hAnsi="Bahnschrift"/>
                          <w:i/>
                          <w:iCs/>
                        </w:rPr>
                      </w:pPr>
                      <w:r>
                        <w:rPr>
                          <w:rFonts w:ascii="Bahnschrift" w:hAnsi="Bahnschrift"/>
                        </w:rPr>
                        <w:t xml:space="preserve">Eat, drink and enjoy the </w:t>
                      </w:r>
                      <w:proofErr w:type="spellStart"/>
                      <w:r w:rsidRPr="006323AF">
                        <w:rPr>
                          <w:rFonts w:ascii="Bahnschrift" w:hAnsi="Bahnschrift"/>
                          <w:i/>
                          <w:iCs/>
                        </w:rPr>
                        <w:t>sabores</w:t>
                      </w:r>
                      <w:proofErr w:type="spellEnd"/>
                      <w:r w:rsidRPr="006323AF">
                        <w:rPr>
                          <w:rFonts w:ascii="Bahnschrift" w:hAnsi="Bahnschrift"/>
                          <w:i/>
                          <w:iCs/>
                        </w:rPr>
                        <w:t xml:space="preserve"> de </w:t>
                      </w:r>
                    </w:p>
                    <w:p w14:paraId="4CF96746" w14:textId="77777777" w:rsidR="009E7D10" w:rsidRPr="006323AF" w:rsidRDefault="009E7D10" w:rsidP="009E7D10">
                      <w:pPr>
                        <w:jc w:val="center"/>
                        <w:rPr>
                          <w:rFonts w:ascii="Bahnschrift" w:hAnsi="Bahnschrift"/>
                          <w:i/>
                          <w:iCs/>
                        </w:rPr>
                      </w:pPr>
                      <w:r w:rsidRPr="006323AF">
                        <w:rPr>
                          <w:rFonts w:ascii="Bahnschrift" w:hAnsi="Bahnschrift"/>
                          <w:i/>
                          <w:iCs/>
                        </w:rPr>
                        <w:t>España</w:t>
                      </w:r>
                      <w:r>
                        <w:rPr>
                          <w:rFonts w:ascii="Bahnschrift" w:hAnsi="Bahnschrift"/>
                          <w:i/>
                          <w:iCs/>
                        </w:rPr>
                        <w:t>.</w:t>
                      </w:r>
                    </w:p>
                    <w:p w14:paraId="16FBCFAF" w14:textId="77777777" w:rsidR="009E7D10" w:rsidRPr="006323AF" w:rsidRDefault="009E7D10" w:rsidP="009E7D10">
                      <w:pPr>
                        <w:jc w:val="center"/>
                        <w:rPr>
                          <w:rFonts w:ascii="Bahnschrift" w:hAnsi="Bahnschrift"/>
                          <w:i/>
                          <w:iCs/>
                        </w:rPr>
                      </w:pPr>
                    </w:p>
                    <w:p w14:paraId="555B2B97" w14:textId="77777777" w:rsidR="009E7D10" w:rsidRPr="006323AF" w:rsidRDefault="009E7D10" w:rsidP="009E7D10">
                      <w:pPr>
                        <w:rPr>
                          <w:rFonts w:ascii="Bahnschrift" w:hAnsi="Bahnschrift"/>
                          <w:i/>
                          <w:iCs/>
                        </w:rPr>
                      </w:pPr>
                    </w:p>
                    <w:p w14:paraId="25A4107B" w14:textId="77777777" w:rsidR="009E7D10" w:rsidRPr="006323AF" w:rsidRDefault="009E7D10" w:rsidP="009E7D10">
                      <w:pPr>
                        <w:jc w:val="center"/>
                        <w:rPr>
                          <w:rFonts w:ascii="Bahnschrift" w:hAnsi="Bahnschrift"/>
                          <w:i/>
                          <w:iCs/>
                        </w:rPr>
                      </w:pPr>
                      <w:proofErr w:type="spellStart"/>
                      <w:r w:rsidRPr="006323AF">
                        <w:rPr>
                          <w:rFonts w:ascii="Bahnschrift" w:hAnsi="Bahnschrift"/>
                          <w:i/>
                          <w:iCs/>
                        </w:rPr>
                        <w:t>Atentamente</w:t>
                      </w:r>
                      <w:proofErr w:type="spellEnd"/>
                    </w:p>
                    <w:p w14:paraId="2219033F" w14:textId="77777777" w:rsidR="009E7D10" w:rsidRDefault="009E7D10" w:rsidP="009E7D10">
                      <w:pPr>
                        <w:jc w:val="center"/>
                        <w:rPr>
                          <w:rFonts w:ascii="Bahnschrift" w:hAnsi="Bahnschrift"/>
                        </w:rPr>
                      </w:pPr>
                    </w:p>
                    <w:p w14:paraId="349E4315" w14:textId="77777777" w:rsidR="009E7D10" w:rsidRPr="00A42492" w:rsidRDefault="009E7D10" w:rsidP="009E7D10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The team @ EJ’s</w:t>
                      </w:r>
                    </w:p>
                    <w:p w14:paraId="36804323" w14:textId="77777777" w:rsidR="009E7D10" w:rsidRDefault="009E7D10" w:rsidP="009E7D10">
                      <w:pPr>
                        <w:pStyle w:val="paragraph"/>
                        <w:tabs>
                          <w:tab w:val="center" w:pos="3828"/>
                          <w:tab w:val="right" w:pos="4962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719C6CA1" w14:textId="77777777" w:rsidR="009E7D10" w:rsidRDefault="009E7D10" w:rsidP="009E7D10">
                      <w:pPr>
                        <w:pStyle w:val="paragraph"/>
                        <w:tabs>
                          <w:tab w:val="center" w:pos="3828"/>
                          <w:tab w:val="right" w:pos="4962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1900514E" w14:textId="77777777" w:rsidR="009E7D10" w:rsidRDefault="009E7D10" w:rsidP="009E7D10">
                      <w:pPr>
                        <w:pStyle w:val="paragraph"/>
                        <w:tabs>
                          <w:tab w:val="center" w:pos="3828"/>
                          <w:tab w:val="right" w:pos="4962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3C3BD7B5" w14:textId="77777777" w:rsidR="009E7D10" w:rsidRDefault="009E7D10" w:rsidP="009E7D10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ind w:right="-21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5ECF0156" w14:textId="77777777" w:rsidR="009E7D10" w:rsidRPr="00A106B0" w:rsidRDefault="009E7D10" w:rsidP="009E7D10">
                      <w:pPr>
                        <w:pStyle w:val="paragraph"/>
                        <w:tabs>
                          <w:tab w:val="center" w:pos="3828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C3C5AE" w14:textId="40CFDC0F" w:rsidR="00977245" w:rsidRDefault="00977245" w:rsidP="00977245"/>
    <w:p w14:paraId="53F74E54" w14:textId="4716F140" w:rsidR="00977245" w:rsidRDefault="00977245">
      <w:pPr>
        <w:spacing w:after="160" w:line="259" w:lineRule="auto"/>
      </w:pPr>
      <w:r>
        <w:br w:type="page"/>
      </w:r>
    </w:p>
    <w:p w14:paraId="2C2F1239" w14:textId="428807CE" w:rsidR="00977245" w:rsidRDefault="009E7D10" w:rsidP="0097724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A03536" wp14:editId="09404994">
                <wp:simplePos x="0" y="0"/>
                <wp:positionH relativeFrom="column">
                  <wp:posOffset>3145536</wp:posOffset>
                </wp:positionH>
                <wp:positionV relativeFrom="paragraph">
                  <wp:posOffset>-412115</wp:posOffset>
                </wp:positionV>
                <wp:extent cx="3357245" cy="9994900"/>
                <wp:effectExtent l="0" t="0" r="8255" b="12700"/>
                <wp:wrapNone/>
                <wp:docPr id="19927216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245" cy="999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8DCF9" w14:textId="77777777" w:rsidR="009E7D10" w:rsidRPr="004658D9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EL NIÑO</w:t>
                            </w:r>
                            <w:r w:rsidRPr="004658D9">
                              <w:rPr>
                                <w:rStyle w:val="eop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7582194A" w14:textId="77777777" w:rsidR="009E7D10" w:rsidRPr="007174A4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KIDS MEAL</w:t>
                            </w:r>
                            <w:r w:rsidRPr="007174A4">
                              <w:rPr>
                                <w:rStyle w:val="eop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B112E1C" w14:textId="77777777" w:rsidR="009E7D10" w:rsidRPr="008A494E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D22B652" w14:textId="77777777" w:rsidR="009E7D10" w:rsidRPr="00955248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contextualSpacing/>
                              <w:textAlignment w:val="baseline"/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</w:pPr>
                            <w:r w:rsidRPr="00955248"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  <w:t>POLLO CON SALSA BANG</w:t>
                            </w:r>
                            <w:r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5248"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  <w:tab/>
                              <w:t xml:space="preserve">16 </w:t>
                            </w:r>
                          </w:p>
                          <w:p w14:paraId="37B952F0" w14:textId="77777777" w:rsidR="009E7D10" w:rsidRPr="00955248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contextualSpacing/>
                              <w:textAlignment w:val="baseline"/>
                              <w:rPr>
                                <w:rFonts w:ascii="Bahnschrift" w:hAnsi="Bahnschrift" w:cstheme="minorBidi"/>
                                <w:sz w:val="22"/>
                                <w:szCs w:val="22"/>
                              </w:rPr>
                            </w:pPr>
                            <w:r w:rsidRPr="00955248"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  <w:t xml:space="preserve">Crumbed </w:t>
                            </w:r>
                            <w:r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  <w:t>c</w:t>
                            </w:r>
                            <w:r w:rsidRPr="00955248"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  <w:t>hicken bites</w:t>
                            </w:r>
                            <w:r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Pr="00955248"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  <w:t>b</w:t>
                            </w:r>
                            <w:r w:rsidRPr="00955248"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  <w:t xml:space="preserve">ang </w:t>
                            </w:r>
                            <w:proofErr w:type="spellStart"/>
                            <w:r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  <w:t>b</w:t>
                            </w:r>
                            <w:r w:rsidRPr="00955248"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  <w:t>ang</w:t>
                            </w:r>
                            <w:proofErr w:type="spellEnd"/>
                            <w:r w:rsidRPr="00955248"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  <w:t>s</w:t>
                            </w:r>
                            <w:r w:rsidRPr="00955248"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  <w:t>auce</w:t>
                            </w:r>
                            <w:r w:rsidRPr="00955248"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BAF916F" w14:textId="77777777" w:rsidR="009E7D10" w:rsidRPr="00955248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55248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96B3DC4" w14:textId="77777777" w:rsidR="009E7D10" w:rsidRPr="00955248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5524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HAMBURGUESA </w:t>
                            </w:r>
                            <w:r w:rsidRPr="0095524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16</w:t>
                            </w:r>
                          </w:p>
                          <w:p w14:paraId="222D7E5E" w14:textId="77777777" w:rsidR="009E7D10" w:rsidRPr="00955248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95524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Spanish sliders – beef patties – lettuce – </w:t>
                            </w:r>
                          </w:p>
                          <w:p w14:paraId="4655A0DC" w14:textId="77777777" w:rsidR="009E7D10" w:rsidRPr="00955248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95524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tomato – pickles - cheese</w:t>
                            </w:r>
                          </w:p>
                          <w:p w14:paraId="5E08E10D" w14:textId="77777777" w:rsidR="009E7D10" w:rsidRPr="008A494E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5AE945B" w14:textId="77777777" w:rsidR="009E7D10" w:rsidRPr="00955248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5524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BOMBAS DE ARROZ v</w:t>
                            </w:r>
                            <w:r w:rsidRPr="00955248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95524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14</w:t>
                            </w:r>
                          </w:p>
                          <w:p w14:paraId="657E185C" w14:textId="77777777" w:rsidR="009E7D10" w:rsidRPr="00955248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5524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Crumbed cheese filled rice balls</w:t>
                            </w:r>
                            <w:r w:rsidRPr="00955248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 - aioli</w:t>
                            </w:r>
                          </w:p>
                          <w:p w14:paraId="31796F31" w14:textId="77777777" w:rsidR="009E7D10" w:rsidRPr="008A494E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A494E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1AAB889D" w14:textId="77777777" w:rsidR="009E7D10" w:rsidRPr="00955248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5524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PATATAS FRITAS 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v </w:t>
                            </w:r>
                            <w:proofErr w:type="spellStart"/>
                            <w:r w:rsidRPr="0095524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vg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</w:t>
                            </w:r>
                            <w:proofErr w:type="spellEnd"/>
                            <w:r w:rsidRPr="0095524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12</w:t>
                            </w:r>
                          </w:p>
                          <w:p w14:paraId="41A4B265" w14:textId="77777777" w:rsidR="009E7D10" w:rsidRPr="00955248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5524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Chips and aioli</w:t>
                            </w:r>
                            <w:r w:rsidRPr="00955248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65CB1D8" w14:textId="77777777" w:rsidR="009E7D10" w:rsidRPr="008A494E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D1F8D8E" w14:textId="77777777" w:rsidR="009E7D10" w:rsidRPr="00955248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5524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EJ STATION HOUSE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ICE CREAM</w:t>
                            </w:r>
                            <w:r w:rsidRPr="00955248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5</w:t>
                            </w:r>
                          </w:p>
                          <w:p w14:paraId="0E862B26" w14:textId="77777777" w:rsidR="009E7D10" w:rsidRDefault="009E7D10" w:rsidP="009E7D10">
                            <w:pPr>
                              <w:pStyle w:val="paragraph"/>
                              <w:tabs>
                                <w:tab w:val="left" w:pos="2977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55248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Kids Cup</w:t>
                            </w:r>
                            <w:r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with syrup topping</w:t>
                            </w:r>
                          </w:p>
                          <w:p w14:paraId="4C320AE0" w14:textId="77777777" w:rsidR="009E7D10" w:rsidRPr="00807C65" w:rsidRDefault="009E7D10" w:rsidP="009E7D1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07C65"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Chocolate Fondant</w:t>
                            </w:r>
                          </w:p>
                          <w:p w14:paraId="36D80473" w14:textId="77777777" w:rsidR="009E7D10" w:rsidRPr="00807C65" w:rsidRDefault="009E7D10" w:rsidP="009E7D1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07C65"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Strawberry Fusion</w:t>
                            </w:r>
                          </w:p>
                          <w:p w14:paraId="182F77C9" w14:textId="77777777" w:rsidR="009E7D10" w:rsidRPr="00807C65" w:rsidRDefault="009E7D10" w:rsidP="009E7D1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07C65"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Caramel Crush </w:t>
                            </w:r>
                          </w:p>
                          <w:p w14:paraId="701322D9" w14:textId="77777777" w:rsidR="009E7D10" w:rsidRPr="00807C65" w:rsidRDefault="009E7D10" w:rsidP="009E7D10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Style w:val="normaltextrun"/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92CCDF4" w14:textId="77777777" w:rsidR="009E7D10" w:rsidRPr="004658D9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POSTRE</w:t>
                            </w:r>
                            <w:r w:rsidRPr="004658D9">
                              <w:rPr>
                                <w:rStyle w:val="eop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36E5CB81" w14:textId="77777777" w:rsidR="009E7D10" w:rsidRPr="007174A4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DESSERT</w:t>
                            </w:r>
                          </w:p>
                          <w:p w14:paraId="28BCE0BE" w14:textId="77777777" w:rsidR="009E7D10" w:rsidRPr="008A494E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1069A6F" w14:textId="77777777" w:rsidR="009E7D10" w:rsidRPr="007174A4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CHURROS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18</w:t>
                            </w:r>
                          </w:p>
                          <w:p w14:paraId="255F841F" w14:textId="77777777" w:rsidR="009E7D10" w:rsidRPr="007174A4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Cinnamon sugar- dulce de leche </w:t>
                            </w:r>
                            <w:r w:rsidRPr="007174A4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C5C4D09" w14:textId="77777777" w:rsidR="009E7D10" w:rsidRDefault="009E7D10" w:rsidP="009E7D10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add a </w:t>
                            </w:r>
                            <w:r w:rsidRPr="007174A4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scoop of </w:t>
                            </w:r>
                            <w:r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Vanilla ice cream</w:t>
                            </w:r>
                            <w:r>
                              <w:rPr>
                                <w:rStyle w:val="eop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4.5</w:t>
                            </w:r>
                          </w:p>
                          <w:p w14:paraId="5C043FD0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A10FDD5" w14:textId="77777777" w:rsidR="009E7D10" w:rsidRPr="007174A4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TARTA DE QUESO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16</w:t>
                            </w:r>
                          </w:p>
                          <w:p w14:paraId="68E6A41A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Basque burnt cheesecake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– 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berry compote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–</w:t>
                            </w:r>
                          </w:p>
                          <w:p w14:paraId="73325D79" w14:textId="77777777" w:rsidR="009E7D10" w:rsidRPr="007174A4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mascarpone</w:t>
                            </w:r>
                            <w:r w:rsidRPr="007174A4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E38D79A" w14:textId="77777777" w:rsidR="009E7D10" w:rsidRDefault="009E7D10" w:rsidP="009E7D10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add a </w:t>
                            </w:r>
                            <w:r w:rsidRPr="007174A4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scoop of </w:t>
                            </w:r>
                            <w:r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Vanilla ice cream</w:t>
                            </w:r>
                            <w:r>
                              <w:rPr>
                                <w:rStyle w:val="eop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4.5</w:t>
                            </w:r>
                          </w:p>
                          <w:p w14:paraId="15B41779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8F53F6B" w14:textId="77777777" w:rsidR="009E7D10" w:rsidRPr="007174A4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CRÈME CATALANA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16</w:t>
                            </w:r>
                          </w:p>
                          <w:p w14:paraId="338ECA22" w14:textId="77777777" w:rsidR="009E7D10" w:rsidRPr="007174A4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Cinnamon &amp; citrus custard – macerated grapes</w:t>
                            </w:r>
                          </w:p>
                          <w:p w14:paraId="07ED412A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3E98E53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LIQUOR AFFOGATO</w:t>
                            </w:r>
                            <w:r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22</w:t>
                            </w:r>
                          </w:p>
                          <w:p w14:paraId="2205C41F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Double shot espresso, vanilla ice cream, liquor</w:t>
                            </w:r>
                          </w:p>
                          <w:p w14:paraId="5241950E" w14:textId="77777777" w:rsidR="009E7D10" w:rsidRDefault="009E7D10" w:rsidP="009E7D10">
                            <w:pPr>
                              <w:pStyle w:val="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Frangelico</w:t>
                            </w:r>
                          </w:p>
                          <w:p w14:paraId="390011FA" w14:textId="77777777" w:rsidR="009E7D10" w:rsidRDefault="009E7D10" w:rsidP="009E7D10">
                            <w:pPr>
                              <w:pStyle w:val="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Kahlua </w:t>
                            </w:r>
                          </w:p>
                          <w:p w14:paraId="52BE8022" w14:textId="77777777" w:rsidR="009E7D10" w:rsidRDefault="009E7D10" w:rsidP="009E7D10">
                            <w:pPr>
                              <w:pStyle w:val="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Baileys</w:t>
                            </w:r>
                          </w:p>
                          <w:p w14:paraId="714669CC" w14:textId="77777777" w:rsidR="009E7D10" w:rsidRDefault="009E7D10" w:rsidP="009E7D10">
                            <w:pPr>
                              <w:pStyle w:val="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Black Sambuca</w:t>
                            </w:r>
                          </w:p>
                          <w:p w14:paraId="3555A1F5" w14:textId="77777777" w:rsidR="009E7D10" w:rsidRDefault="009E7D10" w:rsidP="009E7D10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1330EBE" w14:textId="77777777" w:rsidR="009E7D10" w:rsidRPr="004658D9" w:rsidRDefault="009E7D10" w:rsidP="009E7D10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658D9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</w:rPr>
                              <w:t>SWEET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</w:rPr>
                              <w:t xml:space="preserve"> WINES</w:t>
                            </w:r>
                          </w:p>
                          <w:p w14:paraId="0EC96798" w14:textId="77777777" w:rsidR="009E7D10" w:rsidRPr="00E127D9" w:rsidRDefault="009E7D10" w:rsidP="009E7D10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F97DA27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SPRING SEED ‘SWEET PEA’ </w:t>
                            </w:r>
                            <w:r w:rsidRPr="008E241B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MOSCATO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49</w:t>
                            </w:r>
                          </w:p>
                          <w:p w14:paraId="5F990340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McLaren Vale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, South Australia</w:t>
                            </w:r>
                          </w:p>
                          <w:p w14:paraId="0C1E9C79" w14:textId="77777777" w:rsidR="009E7D10" w:rsidRPr="00912E48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D6588DB" w14:textId="77777777" w:rsidR="009E7D10" w:rsidRPr="00912E48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D’ARENBERG ‘RARE’ </w:t>
                            </w:r>
                            <w:r w:rsidRPr="008E241B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TAWNY PORT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16.5</w:t>
                            </w:r>
                          </w:p>
                          <w:p w14:paraId="0B3FE432" w14:textId="77777777" w:rsidR="009E7D10" w:rsidRDefault="009E7D10" w:rsidP="009E7D10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McLaren Vale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, South Australia</w:t>
                            </w:r>
                          </w:p>
                          <w:p w14:paraId="2D221334" w14:textId="77777777" w:rsidR="009E7D10" w:rsidRDefault="009E7D10" w:rsidP="009E7D10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F477ED8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ESPÍRITUS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44D9ECD9" w14:textId="77777777" w:rsidR="009E7D10" w:rsidRPr="004658D9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LIQUOR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</w:t>
                            </w:r>
                          </w:p>
                          <w:p w14:paraId="77602C80" w14:textId="77777777" w:rsidR="009E7D10" w:rsidRPr="004658D9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658D9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3F982B61" w14:textId="77777777" w:rsidR="009E7D10" w:rsidRPr="00C11A3B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C11A3B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FRANGELICO</w:t>
                            </w:r>
                            <w:r w:rsidRPr="00C11A3B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</w:p>
                          <w:p w14:paraId="4BC4EBE6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KAHLUA</w:t>
                            </w:r>
                            <w:r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12</w:t>
                            </w:r>
                          </w:p>
                          <w:p w14:paraId="5C9AB137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BAILEYS</w:t>
                            </w:r>
                            <w:r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12</w:t>
                            </w:r>
                          </w:p>
                          <w:p w14:paraId="358D82F1" w14:textId="77777777" w:rsidR="009E7D10" w:rsidRDefault="009E7D10" w:rsidP="009E7D10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BLACK</w:t>
                            </w:r>
                            <w:r w:rsidRPr="00C11A3B"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SAMBUCA</w:t>
                            </w:r>
                            <w:r w:rsidRPr="00C11A3B"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16</w:t>
                            </w:r>
                          </w:p>
                          <w:p w14:paraId="10E529FA" w14:textId="77777777" w:rsidR="009E7D10" w:rsidRPr="00D370FE" w:rsidRDefault="009E7D10" w:rsidP="009E7D10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03536" id="_x0000_s1028" type="#_x0000_t202" style="position:absolute;margin-left:247.7pt;margin-top:-32.45pt;width:264.35pt;height:78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" fillcolor="white [3201]" strokeweight=".5pt">
                <v:textbox>
                  <w:txbxContent>
                    <w:p w14:paraId="5938DCF9" w14:textId="77777777" w:rsidR="009E7D10" w:rsidRPr="004658D9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EL NIÑO</w:t>
                      </w:r>
                      <w:r w:rsidRPr="004658D9">
                        <w:rPr>
                          <w:rStyle w:val="eop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 </w:t>
                      </w:r>
                    </w:p>
                    <w:p w14:paraId="7582194A" w14:textId="77777777" w:rsidR="009E7D10" w:rsidRPr="007174A4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KIDS MEAL</w:t>
                      </w:r>
                      <w:r w:rsidRPr="007174A4">
                        <w:rPr>
                          <w:rStyle w:val="eop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</w:p>
                    <w:p w14:paraId="1B112E1C" w14:textId="77777777" w:rsidR="009E7D10" w:rsidRPr="008A494E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D22B652" w14:textId="77777777" w:rsidR="009E7D10" w:rsidRPr="00955248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contextualSpacing/>
                        <w:textAlignment w:val="baseline"/>
                        <w:rPr>
                          <w:rFonts w:ascii="Bahnschrift" w:hAnsi="Bahnschrift"/>
                          <w:sz w:val="22"/>
                          <w:szCs w:val="22"/>
                        </w:rPr>
                      </w:pPr>
                      <w:r w:rsidRPr="00955248">
                        <w:rPr>
                          <w:rFonts w:ascii="Bahnschrift" w:hAnsi="Bahnschrift"/>
                          <w:sz w:val="22"/>
                          <w:szCs w:val="22"/>
                        </w:rPr>
                        <w:t>POLLO CON SALSA BANG</w:t>
                      </w:r>
                      <w:r>
                        <w:rPr>
                          <w:rFonts w:ascii="Bahnschrift" w:hAnsi="Bahnschrift"/>
                          <w:sz w:val="22"/>
                          <w:szCs w:val="22"/>
                        </w:rPr>
                        <w:t xml:space="preserve"> </w:t>
                      </w:r>
                      <w:r w:rsidRPr="00955248">
                        <w:rPr>
                          <w:rFonts w:ascii="Bahnschrift" w:hAnsi="Bahnschrift"/>
                          <w:sz w:val="22"/>
                          <w:szCs w:val="22"/>
                        </w:rPr>
                        <w:tab/>
                        <w:t xml:space="preserve">16 </w:t>
                      </w:r>
                    </w:p>
                    <w:p w14:paraId="37B952F0" w14:textId="77777777" w:rsidR="009E7D10" w:rsidRPr="00955248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contextualSpacing/>
                        <w:textAlignment w:val="baseline"/>
                        <w:rPr>
                          <w:rFonts w:ascii="Bahnschrift" w:hAnsi="Bahnschrift" w:cstheme="minorBidi"/>
                          <w:sz w:val="22"/>
                          <w:szCs w:val="22"/>
                        </w:rPr>
                      </w:pPr>
                      <w:r w:rsidRPr="00955248">
                        <w:rPr>
                          <w:rFonts w:ascii="Bahnschrift" w:hAnsi="Bahnschrift"/>
                          <w:sz w:val="22"/>
                          <w:szCs w:val="22"/>
                        </w:rPr>
                        <w:t xml:space="preserve">Crumbed </w:t>
                      </w:r>
                      <w:r>
                        <w:rPr>
                          <w:rFonts w:ascii="Bahnschrift" w:hAnsi="Bahnschrift"/>
                          <w:sz w:val="22"/>
                          <w:szCs w:val="22"/>
                        </w:rPr>
                        <w:t>c</w:t>
                      </w:r>
                      <w:r w:rsidRPr="00955248">
                        <w:rPr>
                          <w:rFonts w:ascii="Bahnschrift" w:hAnsi="Bahnschrift"/>
                          <w:sz w:val="22"/>
                          <w:szCs w:val="22"/>
                        </w:rPr>
                        <w:t>hicken bites</w:t>
                      </w:r>
                      <w:r>
                        <w:rPr>
                          <w:rFonts w:ascii="Bahnschrift" w:hAnsi="Bahnschrift"/>
                          <w:sz w:val="22"/>
                          <w:szCs w:val="22"/>
                        </w:rPr>
                        <w:t xml:space="preserve"> -</w:t>
                      </w:r>
                      <w:r w:rsidRPr="00955248">
                        <w:rPr>
                          <w:rFonts w:ascii="Bahnschrift" w:hAnsi="Bahnschrift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ahnschrift" w:hAnsi="Bahnschrift"/>
                          <w:sz w:val="22"/>
                          <w:szCs w:val="22"/>
                        </w:rPr>
                        <w:t>b</w:t>
                      </w:r>
                      <w:r w:rsidRPr="00955248">
                        <w:rPr>
                          <w:rFonts w:ascii="Bahnschrift" w:hAnsi="Bahnschrift"/>
                          <w:sz w:val="22"/>
                          <w:szCs w:val="22"/>
                        </w:rPr>
                        <w:t xml:space="preserve">ang </w:t>
                      </w:r>
                      <w:proofErr w:type="spellStart"/>
                      <w:r>
                        <w:rPr>
                          <w:rFonts w:ascii="Bahnschrift" w:hAnsi="Bahnschrift"/>
                          <w:sz w:val="22"/>
                          <w:szCs w:val="22"/>
                        </w:rPr>
                        <w:t>b</w:t>
                      </w:r>
                      <w:r w:rsidRPr="00955248">
                        <w:rPr>
                          <w:rFonts w:ascii="Bahnschrift" w:hAnsi="Bahnschrift"/>
                          <w:sz w:val="22"/>
                          <w:szCs w:val="22"/>
                        </w:rPr>
                        <w:t>ang</w:t>
                      </w:r>
                      <w:proofErr w:type="spellEnd"/>
                      <w:r w:rsidRPr="00955248">
                        <w:rPr>
                          <w:rFonts w:ascii="Bahnschrift" w:hAnsi="Bahnschrift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ahnschrift" w:hAnsi="Bahnschrift"/>
                          <w:sz w:val="22"/>
                          <w:szCs w:val="22"/>
                        </w:rPr>
                        <w:t>s</w:t>
                      </w:r>
                      <w:r w:rsidRPr="00955248">
                        <w:rPr>
                          <w:rFonts w:ascii="Bahnschrift" w:hAnsi="Bahnschrift"/>
                          <w:sz w:val="22"/>
                          <w:szCs w:val="22"/>
                        </w:rPr>
                        <w:t>auce</w:t>
                      </w:r>
                      <w:r w:rsidRPr="00955248">
                        <w:rPr>
                          <w:rFonts w:ascii="Bahnschrift" w:hAnsi="Bahnschrift"/>
                          <w:sz w:val="22"/>
                          <w:szCs w:val="22"/>
                        </w:rPr>
                        <w:tab/>
                      </w:r>
                    </w:p>
                    <w:p w14:paraId="5BAF916F" w14:textId="77777777" w:rsidR="009E7D10" w:rsidRPr="00955248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955248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</w:p>
                    <w:p w14:paraId="796B3DC4" w14:textId="77777777" w:rsidR="009E7D10" w:rsidRPr="00955248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95524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HAMBURGUESA </w:t>
                      </w:r>
                      <w:r w:rsidRPr="0095524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16</w:t>
                      </w:r>
                    </w:p>
                    <w:p w14:paraId="222D7E5E" w14:textId="77777777" w:rsidR="009E7D10" w:rsidRPr="00955248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95524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Spanish sliders – beef patties – lettuce – </w:t>
                      </w:r>
                    </w:p>
                    <w:p w14:paraId="4655A0DC" w14:textId="77777777" w:rsidR="009E7D10" w:rsidRPr="00955248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95524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tomato – pickles - cheese</w:t>
                      </w:r>
                    </w:p>
                    <w:p w14:paraId="5E08E10D" w14:textId="77777777" w:rsidR="009E7D10" w:rsidRPr="008A494E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15AE945B" w14:textId="77777777" w:rsidR="009E7D10" w:rsidRPr="00955248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95524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BOMBAS DE ARROZ v</w:t>
                      </w:r>
                      <w:r w:rsidRPr="00955248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95524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14</w:t>
                      </w:r>
                    </w:p>
                    <w:p w14:paraId="657E185C" w14:textId="77777777" w:rsidR="009E7D10" w:rsidRPr="00955248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95524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Crumbed cheese filled rice balls</w:t>
                      </w:r>
                      <w:r w:rsidRPr="00955248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 - aioli</w:t>
                      </w:r>
                    </w:p>
                    <w:p w14:paraId="31796F31" w14:textId="77777777" w:rsidR="009E7D10" w:rsidRPr="008A494E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  <w:r w:rsidRPr="008A494E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  <w:t> </w:t>
                      </w:r>
                    </w:p>
                    <w:p w14:paraId="1AAB889D" w14:textId="77777777" w:rsidR="009E7D10" w:rsidRPr="00955248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95524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PATATAS FRITAS 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v </w:t>
                      </w:r>
                      <w:proofErr w:type="spellStart"/>
                      <w:r w:rsidRPr="0095524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vg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</w:t>
                      </w:r>
                      <w:proofErr w:type="spellEnd"/>
                      <w:r w:rsidRPr="0095524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12</w:t>
                      </w:r>
                    </w:p>
                    <w:p w14:paraId="41A4B265" w14:textId="77777777" w:rsidR="009E7D10" w:rsidRPr="00955248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95524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Chips and aioli</w:t>
                      </w:r>
                      <w:r w:rsidRPr="00955248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</w:p>
                    <w:p w14:paraId="665CB1D8" w14:textId="77777777" w:rsidR="009E7D10" w:rsidRPr="008A494E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D1F8D8E" w14:textId="77777777" w:rsidR="009E7D10" w:rsidRPr="00955248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95524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EJ STATION HOUSE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ICE CREAM</w:t>
                      </w:r>
                      <w:r w:rsidRPr="00955248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ab/>
                        <w:t>5</w:t>
                      </w:r>
                    </w:p>
                    <w:p w14:paraId="0E862B26" w14:textId="77777777" w:rsidR="009E7D10" w:rsidRDefault="009E7D10" w:rsidP="009E7D10">
                      <w:pPr>
                        <w:pStyle w:val="paragraph"/>
                        <w:tabs>
                          <w:tab w:val="left" w:pos="2977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955248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Kids Cup</w:t>
                      </w:r>
                      <w:r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 xml:space="preserve"> with syrup topping</w:t>
                      </w:r>
                    </w:p>
                    <w:p w14:paraId="4C320AE0" w14:textId="77777777" w:rsidR="009E7D10" w:rsidRPr="00807C65" w:rsidRDefault="009E7D10" w:rsidP="009E7D1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807C65"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Chocolate Fondant</w:t>
                      </w:r>
                    </w:p>
                    <w:p w14:paraId="36D80473" w14:textId="77777777" w:rsidR="009E7D10" w:rsidRPr="00807C65" w:rsidRDefault="009E7D10" w:rsidP="009E7D1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807C65"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Strawberry Fusion</w:t>
                      </w:r>
                    </w:p>
                    <w:p w14:paraId="182F77C9" w14:textId="77777777" w:rsidR="009E7D10" w:rsidRPr="00807C65" w:rsidRDefault="009E7D10" w:rsidP="009E7D1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807C65"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 xml:space="preserve">Caramel Crush </w:t>
                      </w:r>
                    </w:p>
                    <w:p w14:paraId="701322D9" w14:textId="77777777" w:rsidR="009E7D10" w:rsidRPr="00807C65" w:rsidRDefault="009E7D10" w:rsidP="009E7D10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Style w:val="normaltextrun"/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92CCDF4" w14:textId="77777777" w:rsidR="009E7D10" w:rsidRPr="004658D9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POSTRE</w:t>
                      </w:r>
                      <w:r w:rsidRPr="004658D9">
                        <w:rPr>
                          <w:rStyle w:val="eop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 </w:t>
                      </w:r>
                    </w:p>
                    <w:p w14:paraId="36E5CB81" w14:textId="77777777" w:rsidR="009E7D10" w:rsidRPr="007174A4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DESSERT</w:t>
                      </w:r>
                    </w:p>
                    <w:p w14:paraId="28BCE0BE" w14:textId="77777777" w:rsidR="009E7D10" w:rsidRPr="008A494E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1069A6F" w14:textId="77777777" w:rsidR="009E7D10" w:rsidRPr="007174A4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CHURROS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18</w:t>
                      </w:r>
                    </w:p>
                    <w:p w14:paraId="255F841F" w14:textId="77777777" w:rsidR="009E7D10" w:rsidRPr="007174A4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Cinnamon sugar- dulce de leche </w:t>
                      </w:r>
                      <w:r w:rsidRPr="007174A4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</w:p>
                    <w:p w14:paraId="5C5C4D09" w14:textId="77777777" w:rsidR="009E7D10" w:rsidRDefault="009E7D10" w:rsidP="009E7D10">
                      <w:pPr>
                        <w:pStyle w:val="paragraph"/>
                        <w:numPr>
                          <w:ilvl w:val="0"/>
                          <w:numId w:val="3"/>
                        </w:numPr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 xml:space="preserve">add a </w:t>
                      </w:r>
                      <w:r w:rsidRPr="007174A4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 xml:space="preserve">scoop of </w:t>
                      </w:r>
                      <w:r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Vanilla ice cream</w:t>
                      </w:r>
                      <w:r>
                        <w:rPr>
                          <w:rStyle w:val="eop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ab/>
                        <w:t>4.5</w:t>
                      </w:r>
                    </w:p>
                    <w:p w14:paraId="5C043FD0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A10FDD5" w14:textId="77777777" w:rsidR="009E7D10" w:rsidRPr="007174A4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TARTA DE QUESO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16</w:t>
                      </w:r>
                    </w:p>
                    <w:p w14:paraId="68E6A41A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Basque burnt cheesecake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– 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berry compote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–</w:t>
                      </w:r>
                    </w:p>
                    <w:p w14:paraId="73325D79" w14:textId="77777777" w:rsidR="009E7D10" w:rsidRPr="007174A4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mascarpone</w:t>
                      </w:r>
                      <w:r w:rsidRPr="007174A4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</w:p>
                    <w:p w14:paraId="6E38D79A" w14:textId="77777777" w:rsidR="009E7D10" w:rsidRDefault="009E7D10" w:rsidP="009E7D10">
                      <w:pPr>
                        <w:pStyle w:val="paragraph"/>
                        <w:numPr>
                          <w:ilvl w:val="0"/>
                          <w:numId w:val="3"/>
                        </w:numPr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 xml:space="preserve">add a </w:t>
                      </w:r>
                      <w:r w:rsidRPr="007174A4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 xml:space="preserve">scoop of </w:t>
                      </w:r>
                      <w:r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Vanilla ice cream</w:t>
                      </w:r>
                      <w:r>
                        <w:rPr>
                          <w:rStyle w:val="eop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4.5</w:t>
                      </w:r>
                    </w:p>
                    <w:p w14:paraId="15B41779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8F53F6B" w14:textId="77777777" w:rsidR="009E7D10" w:rsidRPr="007174A4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CRÈME CATALANA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16</w:t>
                      </w:r>
                    </w:p>
                    <w:p w14:paraId="338ECA22" w14:textId="77777777" w:rsidR="009E7D10" w:rsidRPr="007174A4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Cinnamon &amp; citrus custard – macerated grapes</w:t>
                      </w:r>
                    </w:p>
                    <w:p w14:paraId="07ED412A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3E98E53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LIQUOR AFFOGATO</w:t>
                      </w:r>
                      <w:r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ab/>
                        <w:t>22</w:t>
                      </w:r>
                    </w:p>
                    <w:p w14:paraId="2205C41F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Double shot espresso, vanilla ice cream, liquor</w:t>
                      </w:r>
                    </w:p>
                    <w:p w14:paraId="5241950E" w14:textId="77777777" w:rsidR="009E7D10" w:rsidRDefault="009E7D10" w:rsidP="009E7D10">
                      <w:pPr>
                        <w:pStyle w:val="paragraph"/>
                        <w:numPr>
                          <w:ilvl w:val="0"/>
                          <w:numId w:val="2"/>
                        </w:numPr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Frangelico</w:t>
                      </w:r>
                    </w:p>
                    <w:p w14:paraId="390011FA" w14:textId="77777777" w:rsidR="009E7D10" w:rsidRDefault="009E7D10" w:rsidP="009E7D10">
                      <w:pPr>
                        <w:pStyle w:val="paragraph"/>
                        <w:numPr>
                          <w:ilvl w:val="0"/>
                          <w:numId w:val="2"/>
                        </w:numPr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 xml:space="preserve">Kahlua </w:t>
                      </w:r>
                    </w:p>
                    <w:p w14:paraId="52BE8022" w14:textId="77777777" w:rsidR="009E7D10" w:rsidRDefault="009E7D10" w:rsidP="009E7D10">
                      <w:pPr>
                        <w:pStyle w:val="paragraph"/>
                        <w:numPr>
                          <w:ilvl w:val="0"/>
                          <w:numId w:val="2"/>
                        </w:numPr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Baileys</w:t>
                      </w:r>
                    </w:p>
                    <w:p w14:paraId="714669CC" w14:textId="77777777" w:rsidR="009E7D10" w:rsidRDefault="009E7D10" w:rsidP="009E7D10">
                      <w:pPr>
                        <w:pStyle w:val="paragraph"/>
                        <w:numPr>
                          <w:ilvl w:val="0"/>
                          <w:numId w:val="2"/>
                        </w:numPr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Black Sambuca</w:t>
                      </w:r>
                    </w:p>
                    <w:p w14:paraId="3555A1F5" w14:textId="77777777" w:rsidR="009E7D10" w:rsidRDefault="009E7D10" w:rsidP="009E7D10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1330EBE" w14:textId="77777777" w:rsidR="009E7D10" w:rsidRPr="004658D9" w:rsidRDefault="009E7D10" w:rsidP="009E7D10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</w:rPr>
                      </w:pPr>
                      <w:r w:rsidRPr="004658D9"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</w:rPr>
                        <w:t>SWEET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</w:rPr>
                        <w:t xml:space="preserve"> WINES</w:t>
                      </w:r>
                    </w:p>
                    <w:p w14:paraId="0EC96798" w14:textId="77777777" w:rsidR="009E7D10" w:rsidRPr="00E127D9" w:rsidRDefault="009E7D10" w:rsidP="009E7D10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5F97DA27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SPRING SEED ‘SWEET PEA’ </w:t>
                      </w:r>
                      <w:r w:rsidRPr="008E241B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MOSCATO</w:t>
                      </w:r>
                      <w:r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49</w:t>
                      </w:r>
                    </w:p>
                    <w:p w14:paraId="5F990340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McLaren Vale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, South Australia</w:t>
                      </w:r>
                    </w:p>
                    <w:p w14:paraId="0C1E9C79" w14:textId="77777777" w:rsidR="009E7D10" w:rsidRPr="00912E48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0D6588DB" w14:textId="77777777" w:rsidR="009E7D10" w:rsidRPr="00912E48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D’ARENBERG ‘RARE’ </w:t>
                      </w:r>
                      <w:r w:rsidRPr="008E241B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TAWNY PORT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16.5</w:t>
                      </w:r>
                    </w:p>
                    <w:p w14:paraId="0B3FE432" w14:textId="77777777" w:rsidR="009E7D10" w:rsidRDefault="009E7D10" w:rsidP="009E7D10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McLaren Vale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, South Australia</w:t>
                      </w:r>
                    </w:p>
                    <w:p w14:paraId="2D221334" w14:textId="77777777" w:rsidR="009E7D10" w:rsidRDefault="009E7D10" w:rsidP="009E7D10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0F477ED8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ESPÍRITUS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44D9ECD9" w14:textId="77777777" w:rsidR="009E7D10" w:rsidRPr="004658D9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LIQUOR</w:t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</w:t>
                      </w:r>
                    </w:p>
                    <w:p w14:paraId="77602C80" w14:textId="77777777" w:rsidR="009E7D10" w:rsidRPr="004658D9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  <w:r w:rsidRPr="004658D9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  <w:t> </w:t>
                      </w:r>
                    </w:p>
                    <w:p w14:paraId="3F982B61" w14:textId="77777777" w:rsidR="009E7D10" w:rsidRPr="00C11A3B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C11A3B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FRANGELICO</w:t>
                      </w:r>
                      <w:r w:rsidRPr="00C11A3B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</w:p>
                    <w:p w14:paraId="4BC4EBE6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KAHLUA</w:t>
                      </w:r>
                      <w:r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ab/>
                        <w:t>12</w:t>
                      </w:r>
                    </w:p>
                    <w:p w14:paraId="5C9AB137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BAILEYS</w:t>
                      </w:r>
                      <w:r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ab/>
                        <w:t>12</w:t>
                      </w:r>
                    </w:p>
                    <w:p w14:paraId="358D82F1" w14:textId="77777777" w:rsidR="009E7D10" w:rsidRDefault="009E7D10" w:rsidP="009E7D10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BLACK</w:t>
                      </w:r>
                      <w:r w:rsidRPr="00C11A3B"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 xml:space="preserve"> SAMBUCA</w:t>
                      </w:r>
                      <w:r w:rsidRPr="00C11A3B"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ab/>
                        <w:t>16</w:t>
                      </w:r>
                    </w:p>
                    <w:p w14:paraId="10E529FA" w14:textId="77777777" w:rsidR="009E7D10" w:rsidRPr="00D370FE" w:rsidRDefault="009E7D10" w:rsidP="009E7D10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090AC" wp14:editId="12BBA32E">
                <wp:simplePos x="0" y="0"/>
                <wp:positionH relativeFrom="column">
                  <wp:posOffset>-769874</wp:posOffset>
                </wp:positionH>
                <wp:positionV relativeFrom="paragraph">
                  <wp:posOffset>-478155</wp:posOffset>
                </wp:positionV>
                <wp:extent cx="3296285" cy="10131425"/>
                <wp:effectExtent l="0" t="0" r="18415" b="15875"/>
                <wp:wrapNone/>
                <wp:docPr id="12702318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285" cy="10131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EBD53" w14:textId="77777777" w:rsidR="003D6FF8" w:rsidRPr="00936D84" w:rsidRDefault="003D6FF8" w:rsidP="002C164D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4C06FB1" w14:textId="77777777" w:rsidR="003D6FF8" w:rsidRDefault="003D6FF8" w:rsidP="002C164D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488EF61" w14:textId="77777777" w:rsidR="00912E48" w:rsidRDefault="00912E48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074F16F" w14:textId="77777777" w:rsidR="00807C65" w:rsidRDefault="00807C65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D217525" w14:textId="77777777" w:rsidR="00912E48" w:rsidRPr="00936D84" w:rsidRDefault="00912E48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6C6C8FA" w14:textId="5841F0D1" w:rsidR="00F75C5D" w:rsidRPr="004658D9" w:rsidRDefault="00EF72BB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BROCHETAS</w:t>
                            </w:r>
                            <w:r w:rsidR="00F75C5D" w:rsidRPr="004658D9">
                              <w:rPr>
                                <w:rStyle w:val="eop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318E0D5" w14:textId="2562A84C" w:rsidR="00F75C5D" w:rsidRPr="00E43931" w:rsidRDefault="00EF72BB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SHARE SKEWERS </w:t>
                            </w:r>
                          </w:p>
                          <w:p w14:paraId="107BE20D" w14:textId="66F3F90D" w:rsidR="00EF72BB" w:rsidRPr="00EF72BB" w:rsidRDefault="00EF72BB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F72BB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served with a side of pita bread – charred lemon</w:t>
                            </w:r>
                          </w:p>
                          <w:p w14:paraId="1A14EF95" w14:textId="77777777" w:rsidR="00EF72BB" w:rsidRDefault="00EF72BB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9B31C3C" w14:textId="5E6B6D75" w:rsidR="00EF72BB" w:rsidRPr="007174A4" w:rsidRDefault="00EF72BB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536"/>
                                <w:tab w:val="righ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POLLO AL</w:t>
                            </w:r>
                            <w:r w:rsidR="003D6FF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</w:t>
                            </w:r>
                            <w:r w:rsidR="003D6FF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IMENTÓN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gfa</w:t>
                            </w:r>
                            <w:proofErr w:type="spellEnd"/>
                            <w:r w:rsidRPr="007174A4">
                              <w:rPr>
                                <w:rStyle w:val="tabchar"/>
                                <w:rFonts w:ascii="Bahnschrift" w:hAnsi="Bahnschrift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tabchar"/>
                                <w:rFonts w:ascii="Bahnschrift" w:hAnsi="Bahnschrift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</w:t>
                            </w:r>
                          </w:p>
                          <w:p w14:paraId="5757AC98" w14:textId="77777777" w:rsidR="003D6FF8" w:rsidRDefault="00EF72BB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536"/>
                                <w:tab w:val="righ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Chicken skewers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–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3D6FF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smoked paprika chicken </w:t>
                            </w:r>
                          </w:p>
                          <w:p w14:paraId="774F0D60" w14:textId="461FCF5B" w:rsidR="00EF72BB" w:rsidRPr="003D6FF8" w:rsidRDefault="003D6FF8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536"/>
                                <w:tab w:val="righ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thighs</w:t>
                            </w:r>
                            <w:r w:rsidR="009900BE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– mojo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verde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– crispy garlic - aioli </w:t>
                            </w:r>
                          </w:p>
                          <w:p w14:paraId="2EC10513" w14:textId="77777777" w:rsidR="00EF72BB" w:rsidRPr="007174A4" w:rsidRDefault="00EF72BB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536"/>
                                <w:tab w:val="right" w:pos="4678"/>
                              </w:tabs>
                              <w:spacing w:before="0" w:beforeAutospacing="0" w:after="0" w:afterAutospacing="0"/>
                              <w:ind w:right="-21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174A4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DEC84A4" w14:textId="224E46AC" w:rsidR="00EF72BB" w:rsidRPr="007174A4" w:rsidRDefault="00EF72BB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536"/>
                                <w:tab w:val="righ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BROCHETAS DE CORDERO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gfa</w:t>
                            </w:r>
                            <w:proofErr w:type="spellEnd"/>
                            <w:r w:rsidRPr="007174A4">
                              <w:rPr>
                                <w:rStyle w:val="tabchar"/>
                                <w:rFonts w:ascii="Bahnschrift" w:hAnsi="Bahnschrift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tabchar"/>
                                <w:rFonts w:ascii="Bahnschrift" w:hAnsi="Bahnschrift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</w:t>
                            </w:r>
                            <w:r w:rsidR="003D6FF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</w:t>
                            </w:r>
                          </w:p>
                          <w:p w14:paraId="2BB7141A" w14:textId="77777777" w:rsidR="00936D84" w:rsidRDefault="00EF72BB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ind w:right="-21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Lamb skewers </w:t>
                            </w:r>
                            <w:r w:rsidR="003D6FF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–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3D6FF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rosemary &amp; cumin lamb –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3DDA39BE" w14:textId="7CB0F515" w:rsidR="00EF72BB" w:rsidRPr="003D6FF8" w:rsidRDefault="003D6FF8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ind w:right="-21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salsa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verde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– cucumber pickle</w:t>
                            </w:r>
                          </w:p>
                          <w:p w14:paraId="268CAB2A" w14:textId="77777777" w:rsidR="00B15695" w:rsidRPr="009C244A" w:rsidRDefault="00B15695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-21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AFA9E2B" w14:textId="55DB32CE" w:rsidR="00EF72BB" w:rsidRPr="007174A4" w:rsidRDefault="007F5900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536"/>
                                <w:tab w:val="righ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BROCHETAS DE VERDURAS</w:t>
                            </w:r>
                            <w:r w:rsidR="00EF72BB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946462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v</w:t>
                            </w:r>
                            <w:r w:rsidR="006D1D71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6D1D71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vga</w:t>
                            </w:r>
                            <w:proofErr w:type="spellEnd"/>
                            <w:r w:rsidR="00946462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EF72BB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gfa</w:t>
                            </w:r>
                            <w:proofErr w:type="spellEnd"/>
                            <w:r w:rsidR="00EF72BB" w:rsidRPr="007174A4">
                              <w:rPr>
                                <w:rStyle w:val="tabchar"/>
                                <w:rFonts w:ascii="Bahnschrift" w:hAnsi="Bahnschrift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EF72BB">
                              <w:rPr>
                                <w:rStyle w:val="tabchar"/>
                                <w:rFonts w:ascii="Bahnschrift" w:hAnsi="Bahnschrift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EF72BB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18</w:t>
                            </w:r>
                          </w:p>
                          <w:p w14:paraId="76139FD0" w14:textId="77777777" w:rsidR="00807C65" w:rsidRDefault="003D6FF8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536"/>
                                <w:tab w:val="righ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Charr</w:t>
                            </w:r>
                            <w:r w:rsidR="007F5900" w:rsidRPr="006D1D71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ed</w:t>
                            </w:r>
                            <w:r w:rsidR="00807C65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seasonal</w:t>
                            </w:r>
                            <w:r w:rsidR="007F5900" w:rsidRPr="006D1D71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807C65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v</w:t>
                            </w:r>
                            <w:r w:rsidR="007F5900" w:rsidRPr="006D1D71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egetable</w:t>
                            </w:r>
                            <w:r w:rsidR="00EF72BB" w:rsidRPr="006D1D71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skewers – </w:t>
                            </w:r>
                          </w:p>
                          <w:p w14:paraId="2D9682CB" w14:textId="69E6E014" w:rsidR="006D1D71" w:rsidRPr="007F5900" w:rsidRDefault="003D6FF8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536"/>
                                <w:tab w:val="righ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enoki – almonds - romesco sauce</w:t>
                            </w:r>
                          </w:p>
                          <w:p w14:paraId="61FB8F73" w14:textId="77777777" w:rsidR="00807C65" w:rsidRDefault="00807C65" w:rsidP="0006028E">
                            <w:pPr>
                              <w:pStyle w:val="paragraph"/>
                              <w:tabs>
                                <w:tab w:val="right" w:pos="4678"/>
                                <w:tab w:val="right" w:pos="4962"/>
                              </w:tabs>
                              <w:spacing w:before="0" w:beforeAutospacing="0" w:after="0" w:afterAutospacing="0"/>
                              <w:ind w:right="164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E588D34" w14:textId="715EEEC9" w:rsidR="00F75C5D" w:rsidRPr="00197B5A" w:rsidRDefault="00BB3DC0" w:rsidP="0006028E">
                            <w:pPr>
                              <w:pStyle w:val="paragraph"/>
                              <w:tabs>
                                <w:tab w:val="right" w:pos="4678"/>
                                <w:tab w:val="right" w:pos="4962"/>
                              </w:tabs>
                              <w:spacing w:before="0" w:beforeAutospacing="0" w:after="0" w:afterAutospacing="0"/>
                              <w:ind w:right="164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</w:p>
                          <w:p w14:paraId="2B0D502A" w14:textId="3C7D0021" w:rsidR="00977245" w:rsidRPr="000E3C7F" w:rsidRDefault="000E3C7F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-123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 xml:space="preserve">PLATO FUERTE              </w:t>
                            </w:r>
                          </w:p>
                          <w:p w14:paraId="03FF725B" w14:textId="03987231" w:rsidR="00710F0B" w:rsidRDefault="00197B5A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MAIN PLATES</w:t>
                            </w:r>
                          </w:p>
                          <w:p w14:paraId="0A6171FC" w14:textId="77777777" w:rsidR="00197B5A" w:rsidRPr="007174A4" w:rsidRDefault="00197B5A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3236B84" w14:textId="359E0794" w:rsidR="00977245" w:rsidRPr="007174A4" w:rsidRDefault="00977245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18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CORDERO ASAD</w:t>
                            </w:r>
                            <w:r w:rsidR="007F5900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O</w:t>
                            </w:r>
                            <w:r w:rsidR="00807C65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gf</w:t>
                            </w:r>
                            <w:r w:rsidR="0012623B" w:rsidRPr="007174A4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2C164D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4AC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36</w:t>
                            </w:r>
                          </w:p>
                          <w:p w14:paraId="5FCC0823" w14:textId="77777777" w:rsidR="003D6FF8" w:rsidRDefault="00977245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Roast lamb shoulder </w:t>
                            </w:r>
                            <w:r w:rsidR="00946462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–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3D6FF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roasted</w:t>
                            </w:r>
                            <w:r w:rsidR="00946462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carrots – </w:t>
                            </w:r>
                          </w:p>
                          <w:p w14:paraId="30E09EEA" w14:textId="4F335E01" w:rsidR="00977245" w:rsidRPr="000E3C7F" w:rsidRDefault="003D6FF8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polenta</w:t>
                            </w:r>
                            <w:r w:rsidR="00946462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– salsa </w:t>
                            </w:r>
                            <w:proofErr w:type="spellStart"/>
                            <w:r w:rsidR="00946462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verde</w:t>
                            </w:r>
                            <w:proofErr w:type="spellEnd"/>
                            <w:r w:rsidR="00946462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7F5900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- jus</w:t>
                            </w:r>
                          </w:p>
                          <w:p w14:paraId="343D4981" w14:textId="77777777" w:rsidR="00977245" w:rsidRPr="007174A4" w:rsidRDefault="00977245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28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174A4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6D5B7EE" w14:textId="79706A88" w:rsidR="00807C65" w:rsidRDefault="00807C65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22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PESCADO ASADO</w:t>
                            </w:r>
                            <w:r w:rsidR="00936D8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CON SOFRITO DE </w:t>
                            </w:r>
                          </w:p>
                          <w:p w14:paraId="2E39B32E" w14:textId="68B3E0FC" w:rsidR="00977245" w:rsidRPr="007174A4" w:rsidRDefault="00936D84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22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TOMATE Y ACEITUNAS</w:t>
                            </w:r>
                            <w:r w:rsidR="006D1D71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gf</w:t>
                            </w:r>
                            <w:r w:rsidR="0012623B"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084AC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38</w:t>
                            </w:r>
                          </w:p>
                          <w:p w14:paraId="3F63AC9C" w14:textId="101B79B3" w:rsidR="003C38EC" w:rsidRDefault="00936D84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22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Pan seared barramundi</w:t>
                            </w:r>
                            <w:r w:rsidR="000E3C7F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pil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pil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sauce – </w:t>
                            </w:r>
                          </w:p>
                          <w:p w14:paraId="7F46D388" w14:textId="6E30F539" w:rsidR="00936D84" w:rsidRDefault="0006028E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22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</w:t>
                            </w:r>
                            <w:r w:rsidR="00936D8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omato &amp; olive </w:t>
                            </w:r>
                            <w:r w:rsidR="00807C65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sofrito</w:t>
                            </w:r>
                            <w:r w:rsidR="00936D8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– crispy potato</w:t>
                            </w:r>
                          </w:p>
                          <w:p w14:paraId="4E2DA3F7" w14:textId="77777777" w:rsidR="00977245" w:rsidRPr="007174A4" w:rsidRDefault="00977245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22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174A4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18B75CF" w14:textId="511916B3" w:rsidR="007F5900" w:rsidRPr="007174A4" w:rsidRDefault="00936D84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536"/>
                                <w:tab w:val="right" w:pos="4678"/>
                              </w:tabs>
                              <w:spacing w:before="0" w:beforeAutospacing="0" w:after="0" w:afterAutospacing="0"/>
                              <w:ind w:right="22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COLIFLOR ASADA MOJO ROJO UVAS ENCURITIDAS</w:t>
                            </w:r>
                            <w:r w:rsidR="00807C65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v gf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7F5900"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7F5900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28</w:t>
                            </w:r>
                          </w:p>
                          <w:p w14:paraId="5706D998" w14:textId="77777777" w:rsidR="00936D84" w:rsidRDefault="00936D84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22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Grilled cauliflower - red pepper sauce -</w:t>
                            </w:r>
                          </w:p>
                          <w:p w14:paraId="3CD6716A" w14:textId="77777777" w:rsidR="00936D84" w:rsidRDefault="00936D84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22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toasted almonds – pickled grapes</w:t>
                            </w:r>
                          </w:p>
                          <w:p w14:paraId="73EADDDD" w14:textId="77777777" w:rsidR="003D6FF8" w:rsidRDefault="003D6FF8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8E6B1CA" w14:textId="77777777" w:rsidR="00807C65" w:rsidRPr="007174A4" w:rsidRDefault="00807C65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B3529B3" w14:textId="77777777" w:rsidR="00D62090" w:rsidRPr="004658D9" w:rsidRDefault="00D62090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ACOMPAÑAMIENTO</w:t>
                            </w:r>
                            <w:r w:rsidRPr="004658D9">
                              <w:rPr>
                                <w:rStyle w:val="eop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118D7878" w14:textId="77777777" w:rsidR="00D62090" w:rsidRPr="007174A4" w:rsidRDefault="00D62090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SIDES</w:t>
                            </w:r>
                            <w:r w:rsidRPr="007174A4">
                              <w:rPr>
                                <w:rStyle w:val="eop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11D0964" w14:textId="5C2E1C77" w:rsidR="00D62090" w:rsidRPr="00D62090" w:rsidRDefault="00D62090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174A4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  </w:t>
                            </w:r>
                          </w:p>
                          <w:p w14:paraId="7E24A4ED" w14:textId="3ED34D8E" w:rsidR="000E3C7F" w:rsidRPr="000E3C7F" w:rsidRDefault="000E3C7F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E3C7F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PATATAS FRITAS </w:t>
                            </w:r>
                            <w:r w:rsidR="00946462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v </w:t>
                            </w:r>
                            <w:proofErr w:type="spellStart"/>
                            <w:r w:rsidRPr="000E3C7F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vg</w:t>
                            </w:r>
                            <w:r w:rsidR="00946462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</w:t>
                            </w:r>
                            <w:proofErr w:type="spellEnd"/>
                            <w:r w:rsidRPr="000E3C7F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12</w:t>
                            </w:r>
                          </w:p>
                          <w:p w14:paraId="5ED82423" w14:textId="77777777" w:rsidR="000E3C7F" w:rsidRPr="000E3C7F" w:rsidRDefault="000E3C7F" w:rsidP="0006028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E3C7F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Chips and aioli</w:t>
                            </w:r>
                            <w:r w:rsidRPr="000E3C7F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3EEE641" w14:textId="77777777" w:rsidR="00A143CA" w:rsidRDefault="00A143CA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174A4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17C73948" w14:textId="67CBBF1F" w:rsidR="0006028E" w:rsidRPr="00D62090" w:rsidRDefault="0006028E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ENSALADA VERDE</w:t>
                            </w:r>
                            <w:r w:rsidRPr="00D62090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v </w:t>
                            </w:r>
                            <w:proofErr w:type="spellStart"/>
                            <w:r w:rsidRPr="00D62090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vg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gf</w:t>
                            </w:r>
                            <w:r w:rsidRPr="00D62090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D62090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D62090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</w:t>
                            </w:r>
                          </w:p>
                          <w:p w14:paraId="0C3F86AC" w14:textId="6AEE4B9D" w:rsidR="0006028E" w:rsidRDefault="0006028E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Mixed green leaf – Manchego – house</w:t>
                            </w:r>
                          </w:p>
                          <w:p w14:paraId="7C25478A" w14:textId="4FA4A04D" w:rsidR="0006028E" w:rsidRDefault="0006028E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vinaigrette </w:t>
                            </w:r>
                          </w:p>
                          <w:p w14:paraId="2E56FE5D" w14:textId="77777777" w:rsidR="0006028E" w:rsidRDefault="0006028E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390D889" w14:textId="29A490D9" w:rsidR="0006028E" w:rsidRPr="00D62090" w:rsidRDefault="0006028E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VERURAS DE TEMPORADA</w:t>
                            </w:r>
                            <w:r w:rsidRPr="00D62090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v </w:t>
                            </w:r>
                            <w:proofErr w:type="spellStart"/>
                            <w:r w:rsidRPr="00D62090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vg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gf</w:t>
                            </w:r>
                            <w:r w:rsidRPr="00D62090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D62090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D62090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</w:p>
                          <w:p w14:paraId="06CFCFCC" w14:textId="5B271C62" w:rsidR="0006028E" w:rsidRDefault="0006028E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Sautéed seasonal greens</w:t>
                            </w:r>
                            <w:r w:rsidRPr="00D62090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–</w:t>
                            </w:r>
                            <w:r w:rsidRPr="00D62090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sherry vinegar</w:t>
                            </w:r>
                            <w:r w:rsidRPr="00D62090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–</w:t>
                            </w:r>
                            <w:r w:rsidRPr="00D62090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2409B5D1" w14:textId="134BF088" w:rsidR="0006028E" w:rsidRDefault="0006028E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garlic – chilli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- 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pangrattato</w:t>
                            </w:r>
                            <w:proofErr w:type="spellEnd"/>
                            <w:proofErr w:type="gramEnd"/>
                          </w:p>
                          <w:p w14:paraId="55C55115" w14:textId="77777777" w:rsidR="0006028E" w:rsidRDefault="0006028E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15A9E55" w14:textId="2B3ED1F7" w:rsidR="000E3C7F" w:rsidRPr="00D62090" w:rsidRDefault="000E3C7F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62090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PATATAS BRAVAS </w:t>
                            </w:r>
                            <w:r w:rsidR="00946462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v </w:t>
                            </w:r>
                            <w:proofErr w:type="spellStart"/>
                            <w:r w:rsidRPr="00D62090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vg</w:t>
                            </w:r>
                            <w:r w:rsidR="00946462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</w:t>
                            </w:r>
                            <w:proofErr w:type="spellEnd"/>
                            <w:r w:rsidRPr="00D62090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D62090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D62090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</w:t>
                            </w:r>
                            <w:r w:rsidR="007A0EAA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</w:p>
                          <w:p w14:paraId="55D3FC3D" w14:textId="77777777" w:rsidR="000E3C7F" w:rsidRDefault="000E3C7F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D62090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Twice cooked potatoes -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bravas</w:t>
                            </w:r>
                            <w:r w:rsidRPr="00D62090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sauce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–</w:t>
                            </w:r>
                            <w:r w:rsidRPr="00D62090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50121B9B" w14:textId="4A88BD26" w:rsidR="00977245" w:rsidRPr="00807C65" w:rsidRDefault="000E3C7F" w:rsidP="0006028E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chive flakes - </w:t>
                            </w:r>
                            <w:r w:rsidRPr="00D62090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aioli</w:t>
                            </w:r>
                            <w:r w:rsidRPr="004658D9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090AC" id="Text Box 2" o:spid="_x0000_s1029" type="#_x0000_t202" style="position:absolute;margin-left:-60.6pt;margin-top:-37.65pt;width:259.55pt;height:79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" fillcolor="white [3201]" strokeweight=".5pt">
                <v:textbox>
                  <w:txbxContent>
                    <w:p w14:paraId="2ACEBD53" w14:textId="77777777" w:rsidR="003D6FF8" w:rsidRPr="00936D84" w:rsidRDefault="003D6FF8" w:rsidP="002C164D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74C06FB1" w14:textId="77777777" w:rsidR="003D6FF8" w:rsidRDefault="003D6FF8" w:rsidP="002C164D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4488EF61" w14:textId="77777777" w:rsidR="00912E48" w:rsidRDefault="00912E48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1074F16F" w14:textId="77777777" w:rsidR="00807C65" w:rsidRDefault="00807C65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3D217525" w14:textId="77777777" w:rsidR="00912E48" w:rsidRPr="00936D84" w:rsidRDefault="00912E48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16C6C8FA" w14:textId="5841F0D1" w:rsidR="00F75C5D" w:rsidRPr="004658D9" w:rsidRDefault="00EF72BB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BROCHETAS</w:t>
                      </w:r>
                      <w:r w:rsidR="00F75C5D" w:rsidRPr="004658D9">
                        <w:rPr>
                          <w:rStyle w:val="eop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 </w:t>
                      </w:r>
                    </w:p>
                    <w:p w14:paraId="6318E0D5" w14:textId="2562A84C" w:rsidR="00F75C5D" w:rsidRPr="00E43931" w:rsidRDefault="00EF72BB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SHARE SKEWERS </w:t>
                      </w:r>
                    </w:p>
                    <w:p w14:paraId="107BE20D" w14:textId="66F3F90D" w:rsidR="00EF72BB" w:rsidRPr="00EF72BB" w:rsidRDefault="00EF72BB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EF72BB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served with a side of pita bread – charred lemon</w:t>
                      </w:r>
                    </w:p>
                    <w:p w14:paraId="1A14EF95" w14:textId="77777777" w:rsidR="00EF72BB" w:rsidRDefault="00EF72BB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49B31C3C" w14:textId="5E6B6D75" w:rsidR="00EF72BB" w:rsidRPr="007174A4" w:rsidRDefault="00EF72BB" w:rsidP="0006028E">
                      <w:pPr>
                        <w:pStyle w:val="paragraph"/>
                        <w:tabs>
                          <w:tab w:val="right" w:pos="4395"/>
                          <w:tab w:val="right" w:pos="4536"/>
                          <w:tab w:val="righ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POLLO AL</w:t>
                      </w:r>
                      <w:r w:rsidR="003D6FF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</w:t>
                      </w:r>
                      <w:r w:rsidR="003D6FF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IMENTÓN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gfa</w:t>
                      </w:r>
                      <w:proofErr w:type="spellEnd"/>
                      <w:r w:rsidRPr="007174A4">
                        <w:rPr>
                          <w:rStyle w:val="tabchar"/>
                          <w:rFonts w:ascii="Bahnschrift" w:hAnsi="Bahnschrift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tabchar"/>
                          <w:rFonts w:ascii="Bahnschrift" w:hAnsi="Bahnschrift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</w:t>
                      </w:r>
                    </w:p>
                    <w:p w14:paraId="5757AC98" w14:textId="77777777" w:rsidR="003D6FF8" w:rsidRDefault="00EF72BB" w:rsidP="0006028E">
                      <w:pPr>
                        <w:pStyle w:val="paragraph"/>
                        <w:tabs>
                          <w:tab w:val="right" w:pos="4395"/>
                          <w:tab w:val="right" w:pos="4536"/>
                          <w:tab w:val="righ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Chicken skewers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–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3D6FF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smoked paprika chicken </w:t>
                      </w:r>
                    </w:p>
                    <w:p w14:paraId="774F0D60" w14:textId="461FCF5B" w:rsidR="00EF72BB" w:rsidRPr="003D6FF8" w:rsidRDefault="003D6FF8" w:rsidP="0006028E">
                      <w:pPr>
                        <w:pStyle w:val="paragraph"/>
                        <w:tabs>
                          <w:tab w:val="right" w:pos="4395"/>
                          <w:tab w:val="right" w:pos="4536"/>
                          <w:tab w:val="righ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thighs</w:t>
                      </w:r>
                      <w:r w:rsidR="009900BE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– mojo </w:t>
                      </w:r>
                      <w:proofErr w:type="spellStart"/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verde</w:t>
                      </w:r>
                      <w:proofErr w:type="spellEnd"/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– crispy garlic - aioli </w:t>
                      </w:r>
                    </w:p>
                    <w:p w14:paraId="2EC10513" w14:textId="77777777" w:rsidR="00EF72BB" w:rsidRPr="007174A4" w:rsidRDefault="00EF72BB" w:rsidP="0006028E">
                      <w:pPr>
                        <w:pStyle w:val="paragraph"/>
                        <w:tabs>
                          <w:tab w:val="right" w:pos="4395"/>
                          <w:tab w:val="right" w:pos="4536"/>
                          <w:tab w:val="right" w:pos="4678"/>
                        </w:tabs>
                        <w:spacing w:before="0" w:beforeAutospacing="0" w:after="0" w:afterAutospacing="0"/>
                        <w:ind w:right="-21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174A4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</w:p>
                    <w:p w14:paraId="3DEC84A4" w14:textId="224E46AC" w:rsidR="00EF72BB" w:rsidRPr="007174A4" w:rsidRDefault="00EF72BB" w:rsidP="0006028E">
                      <w:pPr>
                        <w:pStyle w:val="paragraph"/>
                        <w:tabs>
                          <w:tab w:val="right" w:pos="4395"/>
                          <w:tab w:val="right" w:pos="4536"/>
                          <w:tab w:val="righ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BROCHETAS DE CORDERO </w:t>
                      </w:r>
                      <w:proofErr w:type="spellStart"/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gfa</w:t>
                      </w:r>
                      <w:proofErr w:type="spellEnd"/>
                      <w:r w:rsidRPr="007174A4">
                        <w:rPr>
                          <w:rStyle w:val="tabchar"/>
                          <w:rFonts w:ascii="Bahnschrift" w:hAnsi="Bahnschrift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tabchar"/>
                          <w:rFonts w:ascii="Bahnschrift" w:hAnsi="Bahnschrift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</w:t>
                      </w:r>
                      <w:r w:rsidR="003D6FF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</w:t>
                      </w:r>
                    </w:p>
                    <w:p w14:paraId="2BB7141A" w14:textId="77777777" w:rsidR="00936D84" w:rsidRDefault="00EF72BB" w:rsidP="0006028E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ind w:right="-21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Lamb skewers </w:t>
                      </w:r>
                      <w:r w:rsidR="003D6FF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–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3D6FF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rosemary &amp; cumin lamb –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3DDA39BE" w14:textId="7CB0F515" w:rsidR="00EF72BB" w:rsidRPr="003D6FF8" w:rsidRDefault="003D6FF8" w:rsidP="0006028E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ind w:right="-21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salsa </w:t>
                      </w:r>
                      <w:proofErr w:type="spellStart"/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verde</w:t>
                      </w:r>
                      <w:proofErr w:type="spellEnd"/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– cucumber pickle</w:t>
                      </w:r>
                    </w:p>
                    <w:p w14:paraId="268CAB2A" w14:textId="77777777" w:rsidR="00B15695" w:rsidRPr="009C244A" w:rsidRDefault="00B15695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-21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AFA9E2B" w14:textId="55DB32CE" w:rsidR="00EF72BB" w:rsidRPr="007174A4" w:rsidRDefault="007F5900" w:rsidP="0006028E">
                      <w:pPr>
                        <w:pStyle w:val="paragraph"/>
                        <w:tabs>
                          <w:tab w:val="right" w:pos="4395"/>
                          <w:tab w:val="right" w:pos="4536"/>
                          <w:tab w:val="righ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BROCHETAS DE VERDURAS</w:t>
                      </w:r>
                      <w:r w:rsidR="00EF72BB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946462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v</w:t>
                      </w:r>
                      <w:r w:rsidR="006D1D71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proofErr w:type="spellStart"/>
                      <w:r w:rsidR="006D1D71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vga</w:t>
                      </w:r>
                      <w:proofErr w:type="spellEnd"/>
                      <w:r w:rsidR="00946462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proofErr w:type="spellStart"/>
                      <w:r w:rsidR="00EF72BB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gfa</w:t>
                      </w:r>
                      <w:proofErr w:type="spellEnd"/>
                      <w:r w:rsidR="00EF72BB" w:rsidRPr="007174A4">
                        <w:rPr>
                          <w:rStyle w:val="tabchar"/>
                          <w:rFonts w:ascii="Bahnschrift" w:hAnsi="Bahnschrift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EF72BB">
                        <w:rPr>
                          <w:rStyle w:val="tabchar"/>
                          <w:rFonts w:ascii="Bahnschrift" w:hAnsi="Bahnschrift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EF72BB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18</w:t>
                      </w:r>
                    </w:p>
                    <w:p w14:paraId="76139FD0" w14:textId="77777777" w:rsidR="00807C65" w:rsidRDefault="003D6FF8" w:rsidP="0006028E">
                      <w:pPr>
                        <w:pStyle w:val="paragraph"/>
                        <w:tabs>
                          <w:tab w:val="right" w:pos="4395"/>
                          <w:tab w:val="right" w:pos="4536"/>
                          <w:tab w:val="righ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Charr</w:t>
                      </w:r>
                      <w:r w:rsidR="007F5900" w:rsidRPr="006D1D71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ed</w:t>
                      </w:r>
                      <w:r w:rsidR="00807C65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seasonal</w:t>
                      </w:r>
                      <w:r w:rsidR="007F5900" w:rsidRPr="006D1D71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807C65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v</w:t>
                      </w:r>
                      <w:r w:rsidR="007F5900" w:rsidRPr="006D1D71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egetable</w:t>
                      </w:r>
                      <w:r w:rsidR="00EF72BB" w:rsidRPr="006D1D71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skewers – </w:t>
                      </w:r>
                    </w:p>
                    <w:p w14:paraId="2D9682CB" w14:textId="69E6E014" w:rsidR="006D1D71" w:rsidRPr="007F5900" w:rsidRDefault="003D6FF8" w:rsidP="0006028E">
                      <w:pPr>
                        <w:pStyle w:val="paragraph"/>
                        <w:tabs>
                          <w:tab w:val="right" w:pos="4395"/>
                          <w:tab w:val="right" w:pos="4536"/>
                          <w:tab w:val="righ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enoki – almonds - romesco sauce</w:t>
                      </w:r>
                    </w:p>
                    <w:p w14:paraId="61FB8F73" w14:textId="77777777" w:rsidR="00807C65" w:rsidRDefault="00807C65" w:rsidP="0006028E">
                      <w:pPr>
                        <w:pStyle w:val="paragraph"/>
                        <w:tabs>
                          <w:tab w:val="right" w:pos="4678"/>
                          <w:tab w:val="right" w:pos="4962"/>
                        </w:tabs>
                        <w:spacing w:before="0" w:beforeAutospacing="0" w:after="0" w:afterAutospacing="0"/>
                        <w:ind w:right="164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5E588D34" w14:textId="715EEEC9" w:rsidR="00F75C5D" w:rsidRPr="00197B5A" w:rsidRDefault="00BB3DC0" w:rsidP="0006028E">
                      <w:pPr>
                        <w:pStyle w:val="paragraph"/>
                        <w:tabs>
                          <w:tab w:val="right" w:pos="4678"/>
                          <w:tab w:val="right" w:pos="4962"/>
                        </w:tabs>
                        <w:spacing w:before="0" w:beforeAutospacing="0" w:after="0" w:afterAutospacing="0"/>
                        <w:ind w:right="164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</w:p>
                    <w:p w14:paraId="2B0D502A" w14:textId="3C7D0021" w:rsidR="00977245" w:rsidRPr="000E3C7F" w:rsidRDefault="000E3C7F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-123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 xml:space="preserve">PLATO FUERTE              </w:t>
                      </w:r>
                    </w:p>
                    <w:p w14:paraId="03FF725B" w14:textId="03987231" w:rsidR="00710F0B" w:rsidRDefault="00197B5A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MAIN PLATES</w:t>
                      </w:r>
                    </w:p>
                    <w:p w14:paraId="0A6171FC" w14:textId="77777777" w:rsidR="00197B5A" w:rsidRPr="007174A4" w:rsidRDefault="00197B5A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3236B84" w14:textId="359E0794" w:rsidR="00977245" w:rsidRPr="007174A4" w:rsidRDefault="00977245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18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CORDERO ASAD</w:t>
                      </w:r>
                      <w:r w:rsidR="007F5900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O</w:t>
                      </w:r>
                      <w:r w:rsidR="00807C65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gf</w:t>
                      </w:r>
                      <w:r w:rsidR="0012623B" w:rsidRPr="007174A4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2C164D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084AC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36</w:t>
                      </w:r>
                    </w:p>
                    <w:p w14:paraId="5FCC0823" w14:textId="77777777" w:rsidR="003D6FF8" w:rsidRDefault="00977245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Roast lamb shoulder </w:t>
                      </w:r>
                      <w:r w:rsidR="00946462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–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3D6FF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roasted</w:t>
                      </w:r>
                      <w:r w:rsidR="00946462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carrots – </w:t>
                      </w:r>
                    </w:p>
                    <w:p w14:paraId="30E09EEA" w14:textId="4F335E01" w:rsidR="00977245" w:rsidRPr="000E3C7F" w:rsidRDefault="003D6FF8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polenta</w:t>
                      </w:r>
                      <w:r w:rsidR="00946462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– salsa </w:t>
                      </w:r>
                      <w:proofErr w:type="spellStart"/>
                      <w:r w:rsidR="00946462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verde</w:t>
                      </w:r>
                      <w:proofErr w:type="spellEnd"/>
                      <w:r w:rsidR="00946462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7F5900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- jus</w:t>
                      </w:r>
                    </w:p>
                    <w:p w14:paraId="343D4981" w14:textId="77777777" w:rsidR="00977245" w:rsidRPr="007174A4" w:rsidRDefault="00977245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28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174A4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</w:p>
                    <w:p w14:paraId="66D5B7EE" w14:textId="79706A88" w:rsidR="00807C65" w:rsidRDefault="00807C65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22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PESCADO ASADO</w:t>
                      </w:r>
                      <w:r w:rsidR="00936D8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CON SOFRITO DE </w:t>
                      </w:r>
                    </w:p>
                    <w:p w14:paraId="2E39B32E" w14:textId="68B3E0FC" w:rsidR="00977245" w:rsidRPr="007174A4" w:rsidRDefault="00936D84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22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TOMATE Y ACEITUNAS</w:t>
                      </w:r>
                      <w:r w:rsidR="006D1D71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gf</w:t>
                      </w:r>
                      <w:r w:rsidR="0012623B"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="00084AC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38</w:t>
                      </w:r>
                    </w:p>
                    <w:p w14:paraId="3F63AC9C" w14:textId="101B79B3" w:rsidR="003C38EC" w:rsidRDefault="00936D84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22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Pan seared barramundi</w:t>
                      </w:r>
                      <w:r w:rsidR="000E3C7F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– </w:t>
                      </w:r>
                      <w:proofErr w:type="spellStart"/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pil</w:t>
                      </w:r>
                      <w:proofErr w:type="spellEnd"/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pil</w:t>
                      </w:r>
                      <w:proofErr w:type="spellEnd"/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sauce – </w:t>
                      </w:r>
                    </w:p>
                    <w:p w14:paraId="7F46D388" w14:textId="6E30F539" w:rsidR="00936D84" w:rsidRDefault="0006028E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22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</w:t>
                      </w:r>
                      <w:r w:rsidR="00936D8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omato &amp; olive </w:t>
                      </w:r>
                      <w:r w:rsidR="00807C65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sofrito</w:t>
                      </w:r>
                      <w:r w:rsidR="00936D8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– crispy potato</w:t>
                      </w:r>
                    </w:p>
                    <w:p w14:paraId="4E2DA3F7" w14:textId="77777777" w:rsidR="00977245" w:rsidRPr="007174A4" w:rsidRDefault="00977245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22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174A4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</w:p>
                    <w:p w14:paraId="318B75CF" w14:textId="511916B3" w:rsidR="007F5900" w:rsidRPr="007174A4" w:rsidRDefault="00936D84" w:rsidP="0006028E">
                      <w:pPr>
                        <w:pStyle w:val="paragraph"/>
                        <w:tabs>
                          <w:tab w:val="right" w:pos="4395"/>
                          <w:tab w:val="right" w:pos="4536"/>
                          <w:tab w:val="right" w:pos="4678"/>
                        </w:tabs>
                        <w:spacing w:before="0" w:beforeAutospacing="0" w:after="0" w:afterAutospacing="0"/>
                        <w:ind w:right="22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COLIFLOR ASADA MOJO ROJO UVAS ENCURITIDAS</w:t>
                      </w:r>
                      <w:r w:rsidR="00807C65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v gf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="007F5900"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="007F5900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28</w:t>
                      </w:r>
                    </w:p>
                    <w:p w14:paraId="5706D998" w14:textId="77777777" w:rsidR="00936D84" w:rsidRDefault="00936D84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22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Grilled cauliflower - red pepper sauce -</w:t>
                      </w:r>
                    </w:p>
                    <w:p w14:paraId="3CD6716A" w14:textId="77777777" w:rsidR="00936D84" w:rsidRDefault="00936D84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22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toasted almonds – pickled grapes</w:t>
                      </w:r>
                    </w:p>
                    <w:p w14:paraId="73EADDDD" w14:textId="77777777" w:rsidR="003D6FF8" w:rsidRDefault="003D6FF8" w:rsidP="0006028E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8E6B1CA" w14:textId="77777777" w:rsidR="00807C65" w:rsidRPr="007174A4" w:rsidRDefault="00807C65" w:rsidP="0006028E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B3529B3" w14:textId="77777777" w:rsidR="00D62090" w:rsidRPr="004658D9" w:rsidRDefault="00D62090" w:rsidP="0006028E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ACOMPAÑAMIENTO</w:t>
                      </w:r>
                      <w:r w:rsidRPr="004658D9">
                        <w:rPr>
                          <w:rStyle w:val="eop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 </w:t>
                      </w:r>
                    </w:p>
                    <w:p w14:paraId="118D7878" w14:textId="77777777" w:rsidR="00D62090" w:rsidRPr="007174A4" w:rsidRDefault="00D62090" w:rsidP="0006028E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SIDES</w:t>
                      </w:r>
                      <w:r w:rsidRPr="007174A4">
                        <w:rPr>
                          <w:rStyle w:val="eop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</w:p>
                    <w:p w14:paraId="511D0964" w14:textId="5C2E1C77" w:rsidR="00D62090" w:rsidRPr="00D62090" w:rsidRDefault="00D62090" w:rsidP="0006028E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174A4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  </w:t>
                      </w:r>
                    </w:p>
                    <w:p w14:paraId="7E24A4ED" w14:textId="3ED34D8E" w:rsidR="000E3C7F" w:rsidRPr="000E3C7F" w:rsidRDefault="000E3C7F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0E3C7F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PATATAS FRITAS </w:t>
                      </w:r>
                      <w:r w:rsidR="00946462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v </w:t>
                      </w:r>
                      <w:proofErr w:type="spellStart"/>
                      <w:r w:rsidRPr="000E3C7F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vg</w:t>
                      </w:r>
                      <w:r w:rsidR="00946462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</w:t>
                      </w:r>
                      <w:proofErr w:type="spellEnd"/>
                      <w:r w:rsidRPr="000E3C7F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12</w:t>
                      </w:r>
                    </w:p>
                    <w:p w14:paraId="5ED82423" w14:textId="77777777" w:rsidR="000E3C7F" w:rsidRPr="000E3C7F" w:rsidRDefault="000E3C7F" w:rsidP="0006028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0E3C7F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Chips and aioli</w:t>
                      </w:r>
                      <w:r w:rsidRPr="000E3C7F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</w:p>
                    <w:p w14:paraId="33EEE641" w14:textId="77777777" w:rsidR="00A143CA" w:rsidRDefault="00A143CA" w:rsidP="0006028E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</w:pPr>
                      <w:r w:rsidRPr="007174A4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  <w:t> </w:t>
                      </w:r>
                    </w:p>
                    <w:p w14:paraId="17C73948" w14:textId="67CBBF1F" w:rsidR="0006028E" w:rsidRPr="00D62090" w:rsidRDefault="0006028E" w:rsidP="0006028E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ENSALADA VERDE</w:t>
                      </w:r>
                      <w:r w:rsidRPr="00D62090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v </w:t>
                      </w:r>
                      <w:proofErr w:type="spellStart"/>
                      <w:r w:rsidRPr="00D62090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vg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</w:t>
                      </w:r>
                      <w:proofErr w:type="spellEnd"/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gf</w:t>
                      </w:r>
                      <w:r w:rsidRPr="00D62090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D62090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D62090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</w:t>
                      </w:r>
                    </w:p>
                    <w:p w14:paraId="0C3F86AC" w14:textId="6AEE4B9D" w:rsidR="0006028E" w:rsidRDefault="0006028E" w:rsidP="0006028E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Mixed green leaf – Manchego – house</w:t>
                      </w:r>
                    </w:p>
                    <w:p w14:paraId="7C25478A" w14:textId="4FA4A04D" w:rsidR="0006028E" w:rsidRDefault="0006028E" w:rsidP="0006028E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vinaigrette </w:t>
                      </w:r>
                    </w:p>
                    <w:p w14:paraId="2E56FE5D" w14:textId="77777777" w:rsidR="0006028E" w:rsidRDefault="0006028E" w:rsidP="0006028E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2390D889" w14:textId="29A490D9" w:rsidR="0006028E" w:rsidRPr="00D62090" w:rsidRDefault="0006028E" w:rsidP="0006028E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VERURAS DE TEMPORADA</w:t>
                      </w:r>
                      <w:r w:rsidRPr="00D62090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v </w:t>
                      </w:r>
                      <w:proofErr w:type="spellStart"/>
                      <w:r w:rsidRPr="00D62090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vg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</w:t>
                      </w:r>
                      <w:proofErr w:type="spellEnd"/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gf</w:t>
                      </w:r>
                      <w:r w:rsidRPr="00D62090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D62090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D62090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</w:p>
                    <w:p w14:paraId="06CFCFCC" w14:textId="5B271C62" w:rsidR="0006028E" w:rsidRDefault="0006028E" w:rsidP="0006028E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Sautéed seasonal greens</w:t>
                      </w:r>
                      <w:r w:rsidRPr="00D62090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–</w:t>
                      </w:r>
                      <w:r w:rsidRPr="00D62090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sherry vinegar</w:t>
                      </w:r>
                      <w:r w:rsidRPr="00D62090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–</w:t>
                      </w:r>
                      <w:r w:rsidRPr="00D62090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2409B5D1" w14:textId="134BF088" w:rsidR="0006028E" w:rsidRDefault="0006028E" w:rsidP="0006028E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garlic – chilli </w:t>
                      </w:r>
                      <w:proofErr w:type="gramStart"/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-  </w:t>
                      </w:r>
                      <w:proofErr w:type="spellStart"/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pangrattato</w:t>
                      </w:r>
                      <w:proofErr w:type="spellEnd"/>
                      <w:proofErr w:type="gramEnd"/>
                    </w:p>
                    <w:p w14:paraId="55C55115" w14:textId="77777777" w:rsidR="0006028E" w:rsidRDefault="0006028E" w:rsidP="0006028E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315A9E55" w14:textId="2B3ED1F7" w:rsidR="000E3C7F" w:rsidRPr="00D62090" w:rsidRDefault="000E3C7F" w:rsidP="0006028E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D62090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PATATAS BRAVAS </w:t>
                      </w:r>
                      <w:r w:rsidR="00946462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v </w:t>
                      </w:r>
                      <w:proofErr w:type="spellStart"/>
                      <w:r w:rsidRPr="00D62090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vg</w:t>
                      </w:r>
                      <w:r w:rsidR="00946462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</w:t>
                      </w:r>
                      <w:proofErr w:type="spellEnd"/>
                      <w:r w:rsidRPr="00D62090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D62090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D62090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</w:t>
                      </w:r>
                      <w:r w:rsidR="007A0EAA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</w:p>
                    <w:p w14:paraId="55D3FC3D" w14:textId="77777777" w:rsidR="000E3C7F" w:rsidRDefault="000E3C7F" w:rsidP="0006028E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D62090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Twice cooked potatoes -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bravas</w:t>
                      </w:r>
                      <w:r w:rsidRPr="00D62090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sauce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–</w:t>
                      </w:r>
                      <w:r w:rsidRPr="00D62090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50121B9B" w14:textId="4A88BD26" w:rsidR="00977245" w:rsidRPr="00807C65" w:rsidRDefault="000E3C7F" w:rsidP="0006028E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chive flakes - </w:t>
                      </w:r>
                      <w:r w:rsidRPr="00D62090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aioli</w:t>
                      </w:r>
                      <w:r w:rsidRPr="004658D9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977245">
        <w:tab/>
      </w:r>
    </w:p>
    <w:p w14:paraId="7EEAA27D" w14:textId="626608DD" w:rsidR="00977245" w:rsidRDefault="00977245"/>
    <w:p w14:paraId="4154064D" w14:textId="079A3D02" w:rsidR="00E46D4B" w:rsidRDefault="00E46D4B" w:rsidP="009E7D10">
      <w:pPr>
        <w:spacing w:after="160" w:line="259" w:lineRule="auto"/>
      </w:pPr>
    </w:p>
    <w:sectPr w:rsidR="00E46D4B" w:rsidSect="00083A36">
      <w:headerReference w:type="default" r:id="rId9"/>
      <w:pgSz w:w="11906" w:h="16838"/>
      <w:pgMar w:top="978" w:right="125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D5A2" w14:textId="77777777" w:rsidR="003819DE" w:rsidRDefault="003819DE" w:rsidP="00083A36">
      <w:r>
        <w:separator/>
      </w:r>
    </w:p>
  </w:endnote>
  <w:endnote w:type="continuationSeparator" w:id="0">
    <w:p w14:paraId="36974EF4" w14:textId="77777777" w:rsidR="003819DE" w:rsidRDefault="003819DE" w:rsidP="0008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48B8C" w14:textId="77777777" w:rsidR="003819DE" w:rsidRDefault="003819DE" w:rsidP="00083A36">
      <w:r>
        <w:separator/>
      </w:r>
    </w:p>
  </w:footnote>
  <w:footnote w:type="continuationSeparator" w:id="0">
    <w:p w14:paraId="2F8ACA9C" w14:textId="77777777" w:rsidR="003819DE" w:rsidRDefault="003819DE" w:rsidP="00083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678B" w14:textId="1EDBEAD4" w:rsidR="00083A36" w:rsidRPr="00CA5D0E" w:rsidRDefault="00083A36" w:rsidP="00083A36">
    <w:pPr>
      <w:pStyle w:val="Header"/>
      <w:jc w:val="center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1" type="#_x0000_t75" style="width:123.9pt;height:180pt" o:bullet="t">
        <v:imagedata r:id="rId1" o:title="New Logo"/>
      </v:shape>
    </w:pict>
  </w:numPicBullet>
  <w:abstractNum w:abstractNumId="0" w15:restartNumberingAfterBreak="0">
    <w:nsid w:val="08FC67FE"/>
    <w:multiLevelType w:val="hybridMultilevel"/>
    <w:tmpl w:val="8B027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1AA9"/>
    <w:multiLevelType w:val="hybridMultilevel"/>
    <w:tmpl w:val="BADE44EC"/>
    <w:lvl w:ilvl="0" w:tplc="07CECC1A">
      <w:start w:val="1"/>
      <w:numFmt w:val="bullet"/>
      <w:lvlText w:val=""/>
      <w:lvlPicBulletId w:val="0"/>
      <w:lvlJc w:val="left"/>
      <w:pPr>
        <w:ind w:left="907" w:hanging="56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6DEE"/>
    <w:multiLevelType w:val="hybridMultilevel"/>
    <w:tmpl w:val="037038B2"/>
    <w:lvl w:ilvl="0" w:tplc="97368636">
      <w:start w:val="1"/>
      <w:numFmt w:val="bullet"/>
      <w:lvlText w:val=""/>
      <w:lvlPicBulletId w:val="0"/>
      <w:lvlJc w:val="left"/>
      <w:pPr>
        <w:ind w:left="624" w:hanging="26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053C5"/>
    <w:multiLevelType w:val="hybridMultilevel"/>
    <w:tmpl w:val="CC2A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B24FD"/>
    <w:multiLevelType w:val="hybridMultilevel"/>
    <w:tmpl w:val="B6B6E1B6"/>
    <w:lvl w:ilvl="0" w:tplc="28C8E95A">
      <w:start w:val="2023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D50EA"/>
    <w:multiLevelType w:val="hybridMultilevel"/>
    <w:tmpl w:val="4AB8E6C8"/>
    <w:lvl w:ilvl="0" w:tplc="B72A42A0">
      <w:start w:val="2024"/>
      <w:numFmt w:val="bullet"/>
      <w:lvlText w:val="-"/>
      <w:lvlJc w:val="left"/>
      <w:pPr>
        <w:ind w:left="1240" w:hanging="360"/>
      </w:pPr>
      <w:rPr>
        <w:rFonts w:ascii="Bahnschrift" w:eastAsia="Times New Roman" w:hAnsi="Bahnschrift" w:cs="Segoe UI" w:hint="default"/>
      </w:rPr>
    </w:lvl>
    <w:lvl w:ilvl="1" w:tplc="08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6" w15:restartNumberingAfterBreak="0">
    <w:nsid w:val="311C401E"/>
    <w:multiLevelType w:val="hybridMultilevel"/>
    <w:tmpl w:val="11A07050"/>
    <w:lvl w:ilvl="0" w:tplc="DAC2EA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A1CF7"/>
    <w:multiLevelType w:val="hybridMultilevel"/>
    <w:tmpl w:val="B440984C"/>
    <w:lvl w:ilvl="0" w:tplc="080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8" w15:restartNumberingAfterBreak="0">
    <w:nsid w:val="4B5F421C"/>
    <w:multiLevelType w:val="hybridMultilevel"/>
    <w:tmpl w:val="D44635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C4C24"/>
    <w:multiLevelType w:val="hybridMultilevel"/>
    <w:tmpl w:val="8312C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96B9F"/>
    <w:multiLevelType w:val="hybridMultilevel"/>
    <w:tmpl w:val="EB781F96"/>
    <w:lvl w:ilvl="0" w:tplc="080874BC">
      <w:start w:val="2024"/>
      <w:numFmt w:val="bullet"/>
      <w:lvlText w:val="-"/>
      <w:lvlJc w:val="left"/>
      <w:pPr>
        <w:ind w:left="1220" w:hanging="360"/>
      </w:pPr>
      <w:rPr>
        <w:rFonts w:ascii="Bahnschrift" w:eastAsia="Times New Roman" w:hAnsi="Bahnschrift" w:cs="Segoe UI" w:hint="default"/>
      </w:rPr>
    </w:lvl>
    <w:lvl w:ilvl="1" w:tplc="08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1" w15:restartNumberingAfterBreak="0">
    <w:nsid w:val="5BB91706"/>
    <w:multiLevelType w:val="hybridMultilevel"/>
    <w:tmpl w:val="0CA67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738C7"/>
    <w:multiLevelType w:val="hybridMultilevel"/>
    <w:tmpl w:val="3D82EFB4"/>
    <w:lvl w:ilvl="0" w:tplc="B3F8D66A">
      <w:start w:val="2024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227E4"/>
    <w:multiLevelType w:val="hybridMultilevel"/>
    <w:tmpl w:val="32F44AE8"/>
    <w:lvl w:ilvl="0" w:tplc="DAC2EA0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F7DD3"/>
    <w:multiLevelType w:val="hybridMultilevel"/>
    <w:tmpl w:val="A8C4E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203371">
    <w:abstractNumId w:val="4"/>
  </w:num>
  <w:num w:numId="2" w16cid:durableId="299651777">
    <w:abstractNumId w:val="9"/>
  </w:num>
  <w:num w:numId="3" w16cid:durableId="341594278">
    <w:abstractNumId w:val="11"/>
  </w:num>
  <w:num w:numId="4" w16cid:durableId="702243672">
    <w:abstractNumId w:val="8"/>
  </w:num>
  <w:num w:numId="5" w16cid:durableId="156893778">
    <w:abstractNumId w:val="0"/>
  </w:num>
  <w:num w:numId="6" w16cid:durableId="138692919">
    <w:abstractNumId w:val="7"/>
  </w:num>
  <w:num w:numId="7" w16cid:durableId="262691174">
    <w:abstractNumId w:val="14"/>
  </w:num>
  <w:num w:numId="8" w16cid:durableId="1518694827">
    <w:abstractNumId w:val="13"/>
  </w:num>
  <w:num w:numId="9" w16cid:durableId="17825960">
    <w:abstractNumId w:val="1"/>
  </w:num>
  <w:num w:numId="10" w16cid:durableId="594675993">
    <w:abstractNumId w:val="6"/>
  </w:num>
  <w:num w:numId="11" w16cid:durableId="1123235065">
    <w:abstractNumId w:val="2"/>
  </w:num>
  <w:num w:numId="12" w16cid:durableId="1561475568">
    <w:abstractNumId w:val="5"/>
  </w:num>
  <w:num w:numId="13" w16cid:durableId="996809328">
    <w:abstractNumId w:val="10"/>
  </w:num>
  <w:num w:numId="14" w16cid:durableId="2032561725">
    <w:abstractNumId w:val="12"/>
  </w:num>
  <w:num w:numId="15" w16cid:durableId="1579947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45"/>
    <w:rsid w:val="00005E2C"/>
    <w:rsid w:val="00011AD8"/>
    <w:rsid w:val="00012128"/>
    <w:rsid w:val="00015C8E"/>
    <w:rsid w:val="00021A07"/>
    <w:rsid w:val="00030004"/>
    <w:rsid w:val="0003409E"/>
    <w:rsid w:val="00051B60"/>
    <w:rsid w:val="0006028E"/>
    <w:rsid w:val="00060425"/>
    <w:rsid w:val="00062479"/>
    <w:rsid w:val="00083A36"/>
    <w:rsid w:val="00084AC9"/>
    <w:rsid w:val="000A3E01"/>
    <w:rsid w:val="000A4E08"/>
    <w:rsid w:val="000C0363"/>
    <w:rsid w:val="000C1ED1"/>
    <w:rsid w:val="000C5C57"/>
    <w:rsid w:val="000C6536"/>
    <w:rsid w:val="000C6CB1"/>
    <w:rsid w:val="000C7131"/>
    <w:rsid w:val="000D68D2"/>
    <w:rsid w:val="000E3C7F"/>
    <w:rsid w:val="000F359B"/>
    <w:rsid w:val="0012623B"/>
    <w:rsid w:val="00133EA6"/>
    <w:rsid w:val="0014715A"/>
    <w:rsid w:val="0017228C"/>
    <w:rsid w:val="00186392"/>
    <w:rsid w:val="00190023"/>
    <w:rsid w:val="00197B5A"/>
    <w:rsid w:val="001A6331"/>
    <w:rsid w:val="001B4079"/>
    <w:rsid w:val="001D5597"/>
    <w:rsid w:val="001E6B7C"/>
    <w:rsid w:val="001F04A7"/>
    <w:rsid w:val="001F2C0A"/>
    <w:rsid w:val="001F696F"/>
    <w:rsid w:val="00200F33"/>
    <w:rsid w:val="00211620"/>
    <w:rsid w:val="00231DA0"/>
    <w:rsid w:val="0024736D"/>
    <w:rsid w:val="00263928"/>
    <w:rsid w:val="00267AC2"/>
    <w:rsid w:val="00276435"/>
    <w:rsid w:val="0027799C"/>
    <w:rsid w:val="00281A52"/>
    <w:rsid w:val="0028231E"/>
    <w:rsid w:val="002A28AD"/>
    <w:rsid w:val="002A3B53"/>
    <w:rsid w:val="002C164D"/>
    <w:rsid w:val="002C6ADD"/>
    <w:rsid w:val="002D4B6C"/>
    <w:rsid w:val="002E3958"/>
    <w:rsid w:val="002F4275"/>
    <w:rsid w:val="00305C63"/>
    <w:rsid w:val="00314227"/>
    <w:rsid w:val="00330338"/>
    <w:rsid w:val="0034084A"/>
    <w:rsid w:val="00345EBE"/>
    <w:rsid w:val="0036175F"/>
    <w:rsid w:val="0036323A"/>
    <w:rsid w:val="0037610B"/>
    <w:rsid w:val="003819DE"/>
    <w:rsid w:val="003C38EC"/>
    <w:rsid w:val="003C634F"/>
    <w:rsid w:val="003D6FF8"/>
    <w:rsid w:val="003F28E5"/>
    <w:rsid w:val="003F4FB9"/>
    <w:rsid w:val="003F679C"/>
    <w:rsid w:val="004622D5"/>
    <w:rsid w:val="004658D9"/>
    <w:rsid w:val="0047207F"/>
    <w:rsid w:val="004826C5"/>
    <w:rsid w:val="004A4D67"/>
    <w:rsid w:val="004B0D2E"/>
    <w:rsid w:val="004B617F"/>
    <w:rsid w:val="004D2F80"/>
    <w:rsid w:val="004D48FB"/>
    <w:rsid w:val="004E096B"/>
    <w:rsid w:val="004E6BB1"/>
    <w:rsid w:val="004F1131"/>
    <w:rsid w:val="004F396B"/>
    <w:rsid w:val="00513E19"/>
    <w:rsid w:val="005434C6"/>
    <w:rsid w:val="0055488A"/>
    <w:rsid w:val="00560EA4"/>
    <w:rsid w:val="005956F2"/>
    <w:rsid w:val="005A1E6A"/>
    <w:rsid w:val="005A40DE"/>
    <w:rsid w:val="005F7067"/>
    <w:rsid w:val="006264A6"/>
    <w:rsid w:val="006323AF"/>
    <w:rsid w:val="006338F2"/>
    <w:rsid w:val="00657285"/>
    <w:rsid w:val="00680477"/>
    <w:rsid w:val="00691D62"/>
    <w:rsid w:val="006A03B7"/>
    <w:rsid w:val="006D1D71"/>
    <w:rsid w:val="006E2156"/>
    <w:rsid w:val="006E3F48"/>
    <w:rsid w:val="006F0B7F"/>
    <w:rsid w:val="006F2D31"/>
    <w:rsid w:val="00701F85"/>
    <w:rsid w:val="0070540E"/>
    <w:rsid w:val="00710F0B"/>
    <w:rsid w:val="00714475"/>
    <w:rsid w:val="007174A4"/>
    <w:rsid w:val="007402B4"/>
    <w:rsid w:val="00740830"/>
    <w:rsid w:val="00740B12"/>
    <w:rsid w:val="0074215A"/>
    <w:rsid w:val="00745629"/>
    <w:rsid w:val="00751F86"/>
    <w:rsid w:val="00753FC3"/>
    <w:rsid w:val="007810A9"/>
    <w:rsid w:val="007924B3"/>
    <w:rsid w:val="007A0EAA"/>
    <w:rsid w:val="007A5C1B"/>
    <w:rsid w:val="007C0093"/>
    <w:rsid w:val="007E11AD"/>
    <w:rsid w:val="007F0945"/>
    <w:rsid w:val="007F5900"/>
    <w:rsid w:val="00807C65"/>
    <w:rsid w:val="00827285"/>
    <w:rsid w:val="008341D4"/>
    <w:rsid w:val="008557B0"/>
    <w:rsid w:val="00865E62"/>
    <w:rsid w:val="00886118"/>
    <w:rsid w:val="00893B75"/>
    <w:rsid w:val="008A0043"/>
    <w:rsid w:val="008A1E08"/>
    <w:rsid w:val="008A494E"/>
    <w:rsid w:val="008B0664"/>
    <w:rsid w:val="008E2121"/>
    <w:rsid w:val="008E241B"/>
    <w:rsid w:val="008E4A21"/>
    <w:rsid w:val="00904459"/>
    <w:rsid w:val="00912E48"/>
    <w:rsid w:val="00915ED3"/>
    <w:rsid w:val="0092013A"/>
    <w:rsid w:val="009208DC"/>
    <w:rsid w:val="00936D84"/>
    <w:rsid w:val="0094411E"/>
    <w:rsid w:val="00946462"/>
    <w:rsid w:val="009502D2"/>
    <w:rsid w:val="00953CC2"/>
    <w:rsid w:val="00955248"/>
    <w:rsid w:val="00956D1C"/>
    <w:rsid w:val="00977245"/>
    <w:rsid w:val="00977293"/>
    <w:rsid w:val="009900BE"/>
    <w:rsid w:val="00991A57"/>
    <w:rsid w:val="009A7983"/>
    <w:rsid w:val="009B08FE"/>
    <w:rsid w:val="009C244A"/>
    <w:rsid w:val="009D0DFA"/>
    <w:rsid w:val="009D408E"/>
    <w:rsid w:val="009D4ED5"/>
    <w:rsid w:val="009E20BF"/>
    <w:rsid w:val="009E5EAA"/>
    <w:rsid w:val="009E7D10"/>
    <w:rsid w:val="00A143CA"/>
    <w:rsid w:val="00A1564F"/>
    <w:rsid w:val="00A35E1F"/>
    <w:rsid w:val="00A42492"/>
    <w:rsid w:val="00A56CE8"/>
    <w:rsid w:val="00A6287A"/>
    <w:rsid w:val="00A67BB3"/>
    <w:rsid w:val="00A72FBD"/>
    <w:rsid w:val="00A81733"/>
    <w:rsid w:val="00A81C44"/>
    <w:rsid w:val="00A848F7"/>
    <w:rsid w:val="00A915DC"/>
    <w:rsid w:val="00AA7C7D"/>
    <w:rsid w:val="00AD3CA2"/>
    <w:rsid w:val="00AE1ECD"/>
    <w:rsid w:val="00AE39EB"/>
    <w:rsid w:val="00AF41AB"/>
    <w:rsid w:val="00AF6DDC"/>
    <w:rsid w:val="00B007F6"/>
    <w:rsid w:val="00B0440D"/>
    <w:rsid w:val="00B12E5F"/>
    <w:rsid w:val="00B14F4D"/>
    <w:rsid w:val="00B15695"/>
    <w:rsid w:val="00B20D20"/>
    <w:rsid w:val="00B30C01"/>
    <w:rsid w:val="00B37066"/>
    <w:rsid w:val="00B516BB"/>
    <w:rsid w:val="00B63060"/>
    <w:rsid w:val="00B8019B"/>
    <w:rsid w:val="00B84E7D"/>
    <w:rsid w:val="00B865D3"/>
    <w:rsid w:val="00BB3DC0"/>
    <w:rsid w:val="00BC1C28"/>
    <w:rsid w:val="00BC25DC"/>
    <w:rsid w:val="00BD6319"/>
    <w:rsid w:val="00BF3DF5"/>
    <w:rsid w:val="00BF4880"/>
    <w:rsid w:val="00C029B0"/>
    <w:rsid w:val="00C079DE"/>
    <w:rsid w:val="00C11A3B"/>
    <w:rsid w:val="00C21E93"/>
    <w:rsid w:val="00C254CD"/>
    <w:rsid w:val="00C407E7"/>
    <w:rsid w:val="00C5203A"/>
    <w:rsid w:val="00C870F6"/>
    <w:rsid w:val="00C905C9"/>
    <w:rsid w:val="00CA5D0E"/>
    <w:rsid w:val="00CA6B12"/>
    <w:rsid w:val="00CB4E5C"/>
    <w:rsid w:val="00CC250D"/>
    <w:rsid w:val="00CC6304"/>
    <w:rsid w:val="00CE1D89"/>
    <w:rsid w:val="00CE6945"/>
    <w:rsid w:val="00CF17E6"/>
    <w:rsid w:val="00D041EC"/>
    <w:rsid w:val="00D20DE7"/>
    <w:rsid w:val="00D21328"/>
    <w:rsid w:val="00D25C8A"/>
    <w:rsid w:val="00D30F65"/>
    <w:rsid w:val="00D370FE"/>
    <w:rsid w:val="00D53FBB"/>
    <w:rsid w:val="00D62090"/>
    <w:rsid w:val="00D6250F"/>
    <w:rsid w:val="00D64141"/>
    <w:rsid w:val="00D73DFA"/>
    <w:rsid w:val="00DB369E"/>
    <w:rsid w:val="00DC184A"/>
    <w:rsid w:val="00DD1545"/>
    <w:rsid w:val="00DF304E"/>
    <w:rsid w:val="00DF5E6B"/>
    <w:rsid w:val="00E11966"/>
    <w:rsid w:val="00E127D9"/>
    <w:rsid w:val="00E43931"/>
    <w:rsid w:val="00E46D4B"/>
    <w:rsid w:val="00E621EE"/>
    <w:rsid w:val="00E853E3"/>
    <w:rsid w:val="00E96964"/>
    <w:rsid w:val="00EB2C39"/>
    <w:rsid w:val="00EB330D"/>
    <w:rsid w:val="00EF72BB"/>
    <w:rsid w:val="00F20CFE"/>
    <w:rsid w:val="00F35A1C"/>
    <w:rsid w:val="00F35E08"/>
    <w:rsid w:val="00F75C5D"/>
    <w:rsid w:val="00F96DC4"/>
    <w:rsid w:val="00FA2640"/>
    <w:rsid w:val="00FA5F6D"/>
    <w:rsid w:val="00FA7F5A"/>
    <w:rsid w:val="00FE08C4"/>
    <w:rsid w:val="00FE0C73"/>
    <w:rsid w:val="00FF0873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DD21"/>
  <w15:chartTrackingRefBased/>
  <w15:docId w15:val="{27AE65C6-345E-4C29-878A-8DEDF37C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24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772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77245"/>
  </w:style>
  <w:style w:type="character" w:customStyle="1" w:styleId="eop">
    <w:name w:val="eop"/>
    <w:basedOn w:val="DefaultParagraphFont"/>
    <w:rsid w:val="00977245"/>
  </w:style>
  <w:style w:type="character" w:customStyle="1" w:styleId="tabchar">
    <w:name w:val="tabchar"/>
    <w:basedOn w:val="DefaultParagraphFont"/>
    <w:rsid w:val="00977245"/>
  </w:style>
  <w:style w:type="paragraph" w:styleId="Header">
    <w:name w:val="header"/>
    <w:basedOn w:val="Normal"/>
    <w:link w:val="HeaderChar"/>
    <w:uiPriority w:val="99"/>
    <w:unhideWhenUsed/>
    <w:rsid w:val="00083A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36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3A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A36"/>
    <w:rPr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12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King</dc:creator>
  <cp:keywords/>
  <dc:description/>
  <cp:lastModifiedBy>Glen Boyle</cp:lastModifiedBy>
  <cp:revision>3</cp:revision>
  <cp:lastPrinted>2026-04-22T02:11:00Z</cp:lastPrinted>
  <dcterms:created xsi:type="dcterms:W3CDTF">2026-05-01T03:02:00Z</dcterms:created>
  <dcterms:modified xsi:type="dcterms:W3CDTF">2026-05-01T10:14:00Z</dcterms:modified>
</cp:coreProperties>
</file>